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7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4860"/>
        <w:gridCol w:w="1530"/>
        <w:gridCol w:w="3870"/>
      </w:tblGrid>
      <w:tr w:rsidR="00683C62" w:rsidRPr="00F26DCD" w14:paraId="525DE7E2" w14:textId="77777777" w:rsidTr="005A76FE">
        <w:tc>
          <w:tcPr>
            <w:tcW w:w="1710" w:type="dxa"/>
          </w:tcPr>
          <w:p w14:paraId="0864645E" w14:textId="77777777" w:rsidR="00683C62" w:rsidRPr="00872C54" w:rsidRDefault="00683C62" w:rsidP="005A76FE">
            <w:pPr>
              <w:spacing w:line="480" w:lineRule="auto"/>
              <w:rPr>
                <w:b/>
                <w:sz w:val="20"/>
                <w:szCs w:val="20"/>
              </w:rPr>
            </w:pPr>
            <w:r w:rsidRPr="00872C54">
              <w:rPr>
                <w:b/>
                <w:sz w:val="20"/>
                <w:szCs w:val="20"/>
              </w:rPr>
              <w:t>Aspect of the Report</w:t>
            </w:r>
          </w:p>
        </w:tc>
        <w:tc>
          <w:tcPr>
            <w:tcW w:w="4860" w:type="dxa"/>
          </w:tcPr>
          <w:p w14:paraId="0E6B1F20" w14:textId="77777777" w:rsidR="00683C62" w:rsidRPr="00872C54" w:rsidRDefault="00683C62" w:rsidP="005A76FE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  <w:p w14:paraId="3E95D236" w14:textId="77777777" w:rsidR="00683C62" w:rsidRPr="00872C54" w:rsidRDefault="00683C62" w:rsidP="005A76FE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872C54">
              <w:rPr>
                <w:b/>
                <w:sz w:val="20"/>
                <w:szCs w:val="20"/>
              </w:rPr>
              <w:t>Critiquing Questions</w:t>
            </w:r>
          </w:p>
        </w:tc>
        <w:tc>
          <w:tcPr>
            <w:tcW w:w="1530" w:type="dxa"/>
          </w:tcPr>
          <w:p w14:paraId="14AE3551" w14:textId="77777777" w:rsidR="00683C62" w:rsidRPr="00872C54" w:rsidRDefault="00683C62" w:rsidP="005A76FE">
            <w:pPr>
              <w:spacing w:line="480" w:lineRule="auto"/>
              <w:rPr>
                <w:b/>
                <w:sz w:val="20"/>
                <w:szCs w:val="20"/>
              </w:rPr>
            </w:pPr>
            <w:r w:rsidRPr="00872C54">
              <w:rPr>
                <w:b/>
                <w:sz w:val="20"/>
                <w:szCs w:val="20"/>
              </w:rPr>
              <w:t xml:space="preserve">Detailed </w:t>
            </w:r>
          </w:p>
          <w:p w14:paraId="7A4013C7" w14:textId="77777777" w:rsidR="00683C62" w:rsidRPr="00872C54" w:rsidRDefault="00683C62" w:rsidP="005A76FE">
            <w:pPr>
              <w:spacing w:line="480" w:lineRule="auto"/>
              <w:rPr>
                <w:b/>
                <w:sz w:val="20"/>
                <w:szCs w:val="20"/>
              </w:rPr>
            </w:pPr>
            <w:r w:rsidRPr="00872C54">
              <w:rPr>
                <w:b/>
                <w:sz w:val="20"/>
                <w:szCs w:val="20"/>
              </w:rPr>
              <w:t>Critiquing</w:t>
            </w:r>
          </w:p>
          <w:p w14:paraId="0743B1B5" w14:textId="77777777" w:rsidR="00683C62" w:rsidRPr="00872C54" w:rsidRDefault="00683C62" w:rsidP="005A76FE">
            <w:pPr>
              <w:spacing w:line="480" w:lineRule="auto"/>
              <w:rPr>
                <w:b/>
                <w:sz w:val="20"/>
                <w:szCs w:val="20"/>
              </w:rPr>
            </w:pPr>
            <w:r w:rsidRPr="00872C54">
              <w:rPr>
                <w:b/>
                <w:sz w:val="20"/>
                <w:szCs w:val="20"/>
              </w:rPr>
              <w:t>Guidelines</w:t>
            </w:r>
          </w:p>
        </w:tc>
        <w:tc>
          <w:tcPr>
            <w:tcW w:w="3870" w:type="dxa"/>
          </w:tcPr>
          <w:p w14:paraId="4B051C55" w14:textId="77777777" w:rsidR="00683C62" w:rsidRPr="00872C54" w:rsidRDefault="00683C62" w:rsidP="005A76FE">
            <w:pPr>
              <w:spacing w:line="480" w:lineRule="auto"/>
              <w:rPr>
                <w:b/>
                <w:sz w:val="20"/>
                <w:szCs w:val="20"/>
              </w:rPr>
            </w:pPr>
            <w:r w:rsidRPr="00872C54">
              <w:rPr>
                <w:b/>
                <w:sz w:val="20"/>
                <w:szCs w:val="20"/>
              </w:rPr>
              <w:t>RESPONSE TO CRITIQUE QUESTIONS</w:t>
            </w:r>
          </w:p>
          <w:p w14:paraId="1E1CCFD5" w14:textId="77777777" w:rsidR="00683C62" w:rsidRPr="00872C54" w:rsidRDefault="00683C62" w:rsidP="005A76FE">
            <w:pPr>
              <w:spacing w:line="480" w:lineRule="auto"/>
              <w:rPr>
                <w:b/>
                <w:sz w:val="20"/>
                <w:szCs w:val="20"/>
              </w:rPr>
            </w:pPr>
            <w:r w:rsidRPr="00872C54">
              <w:rPr>
                <w:b/>
                <w:sz w:val="20"/>
                <w:szCs w:val="20"/>
              </w:rPr>
              <w:t>(DO NOT USE “YES/NO” AS A RESPONSE TO THE CRITIQUE QUESTIONS</w:t>
            </w:r>
          </w:p>
        </w:tc>
      </w:tr>
      <w:tr w:rsidR="00683C62" w:rsidRPr="00F26DCD" w14:paraId="55E55122" w14:textId="77777777" w:rsidTr="005A76FE">
        <w:tc>
          <w:tcPr>
            <w:tcW w:w="1710" w:type="dxa"/>
          </w:tcPr>
          <w:p w14:paraId="7795AA35" w14:textId="77777777" w:rsidR="00683C62" w:rsidRPr="00F26DCD" w:rsidRDefault="00683C62" w:rsidP="005A76FE">
            <w:pPr>
              <w:spacing w:line="480" w:lineRule="auto"/>
              <w:rPr>
                <w:b/>
                <w:color w:val="FF0000"/>
              </w:rPr>
            </w:pPr>
            <w:r w:rsidRPr="00F26DCD">
              <w:rPr>
                <w:b/>
                <w:color w:val="FF0000"/>
              </w:rPr>
              <w:t>Title</w:t>
            </w:r>
          </w:p>
        </w:tc>
        <w:tc>
          <w:tcPr>
            <w:tcW w:w="4860" w:type="dxa"/>
          </w:tcPr>
          <w:p w14:paraId="43AF9CAE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Is the title a good one, succinctly suggesting key variables and the study population?</w:t>
            </w:r>
          </w:p>
        </w:tc>
        <w:tc>
          <w:tcPr>
            <w:tcW w:w="1530" w:type="dxa"/>
          </w:tcPr>
          <w:p w14:paraId="431A8891" w14:textId="77777777" w:rsidR="00683C62" w:rsidRPr="00F26DCD" w:rsidRDefault="00683C62" w:rsidP="005A76FE">
            <w:pPr>
              <w:spacing w:line="480" w:lineRule="auto"/>
            </w:pPr>
          </w:p>
        </w:tc>
        <w:tc>
          <w:tcPr>
            <w:tcW w:w="3870" w:type="dxa"/>
          </w:tcPr>
          <w:p w14:paraId="6BF5F5D8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F26DCD" w14:paraId="3101FAC2" w14:textId="77777777" w:rsidTr="005A76FE">
        <w:tc>
          <w:tcPr>
            <w:tcW w:w="1710" w:type="dxa"/>
          </w:tcPr>
          <w:p w14:paraId="59667452" w14:textId="77777777" w:rsidR="00683C62" w:rsidRPr="00F26DCD" w:rsidRDefault="00683C62" w:rsidP="005A76FE">
            <w:pPr>
              <w:spacing w:line="480" w:lineRule="auto"/>
              <w:rPr>
                <w:b/>
                <w:color w:val="FF0000"/>
              </w:rPr>
            </w:pPr>
            <w:r w:rsidRPr="00F26DCD">
              <w:rPr>
                <w:b/>
                <w:color w:val="FF0000"/>
              </w:rPr>
              <w:t>Abstract</w:t>
            </w:r>
          </w:p>
        </w:tc>
        <w:tc>
          <w:tcPr>
            <w:tcW w:w="4860" w:type="dxa"/>
          </w:tcPr>
          <w:p w14:paraId="4A894801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Does the abstract clearly and concisely summarize the main features of the report (problem, methods, results, conclusions)?</w:t>
            </w:r>
          </w:p>
        </w:tc>
        <w:tc>
          <w:tcPr>
            <w:tcW w:w="1530" w:type="dxa"/>
          </w:tcPr>
          <w:p w14:paraId="0F9C1C84" w14:textId="77777777" w:rsidR="00683C62" w:rsidRPr="00F26DCD" w:rsidRDefault="00683C62" w:rsidP="005A76FE">
            <w:pPr>
              <w:spacing w:line="480" w:lineRule="auto"/>
            </w:pPr>
          </w:p>
        </w:tc>
        <w:tc>
          <w:tcPr>
            <w:tcW w:w="3870" w:type="dxa"/>
          </w:tcPr>
          <w:p w14:paraId="72FEB8BC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F26DCD" w14:paraId="3A85677C" w14:textId="77777777" w:rsidTr="005A76FE">
        <w:tc>
          <w:tcPr>
            <w:tcW w:w="1710" w:type="dxa"/>
          </w:tcPr>
          <w:p w14:paraId="33FDC50F" w14:textId="77777777" w:rsidR="00683C62" w:rsidRPr="00F26DCD" w:rsidRDefault="00683C62" w:rsidP="005A76FE">
            <w:pPr>
              <w:spacing w:line="480" w:lineRule="auto"/>
              <w:rPr>
                <w:color w:val="FF0000"/>
              </w:rPr>
            </w:pPr>
            <w:r w:rsidRPr="00F26DCD">
              <w:rPr>
                <w:b/>
                <w:color w:val="FF0000"/>
              </w:rPr>
              <w:t>Introduction</w:t>
            </w:r>
          </w:p>
          <w:p w14:paraId="297DAF76" w14:textId="77777777" w:rsidR="00683C62" w:rsidRPr="00F26DCD" w:rsidRDefault="00683C62" w:rsidP="005A76FE">
            <w:pPr>
              <w:spacing w:line="480" w:lineRule="auto"/>
            </w:pPr>
            <w:r w:rsidRPr="00F26DCD">
              <w:t>Statement of the problem</w:t>
            </w:r>
          </w:p>
        </w:tc>
        <w:tc>
          <w:tcPr>
            <w:tcW w:w="4860" w:type="dxa"/>
          </w:tcPr>
          <w:p w14:paraId="55C101A1" w14:textId="77777777" w:rsidR="00683C62" w:rsidRPr="00F26DCD" w:rsidRDefault="00683C62" w:rsidP="005A76FE">
            <w:pPr>
              <w:spacing w:line="480" w:lineRule="auto"/>
            </w:pPr>
          </w:p>
          <w:p w14:paraId="68686D6E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Is the problem stated unambiguously, and is it easy to identify? </w:t>
            </w:r>
          </w:p>
          <w:p w14:paraId="093AFD0A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Does the problem statement build a cogent, persuasive argument for the new study?</w:t>
            </w:r>
          </w:p>
          <w:p w14:paraId="370A2793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Does the problem have significance for nursing?</w:t>
            </w:r>
          </w:p>
          <w:p w14:paraId="1B9CFC0F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Is there a good match between the research problem and the paradigm and methods used? Is a quantitative approach appropriate?</w:t>
            </w:r>
          </w:p>
        </w:tc>
        <w:tc>
          <w:tcPr>
            <w:tcW w:w="1530" w:type="dxa"/>
          </w:tcPr>
          <w:p w14:paraId="707E9421" w14:textId="77777777" w:rsidR="00683C62" w:rsidRPr="00F26DCD" w:rsidRDefault="00683C62" w:rsidP="005A76FE">
            <w:pPr>
              <w:spacing w:line="480" w:lineRule="auto"/>
            </w:pPr>
          </w:p>
          <w:p w14:paraId="4305972C" w14:textId="77777777" w:rsidR="00683C62" w:rsidRPr="00F26DCD" w:rsidRDefault="00683C62" w:rsidP="005A76FE">
            <w:pPr>
              <w:spacing w:line="480" w:lineRule="auto"/>
            </w:pPr>
            <w:r w:rsidRPr="00F26DCD">
              <w:t>Box 4.3, page 90</w:t>
            </w:r>
          </w:p>
        </w:tc>
        <w:tc>
          <w:tcPr>
            <w:tcW w:w="3870" w:type="dxa"/>
          </w:tcPr>
          <w:p w14:paraId="48853D17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F26DCD" w14:paraId="48D89B94" w14:textId="77777777" w:rsidTr="005A76FE">
        <w:tc>
          <w:tcPr>
            <w:tcW w:w="1710" w:type="dxa"/>
          </w:tcPr>
          <w:p w14:paraId="2ADFC881" w14:textId="77777777" w:rsidR="00683C62" w:rsidRPr="00F26DCD" w:rsidRDefault="00683C62" w:rsidP="005A76FE">
            <w:pPr>
              <w:spacing w:line="480" w:lineRule="auto"/>
              <w:rPr>
                <w:color w:val="FF0000"/>
              </w:rPr>
            </w:pPr>
            <w:r w:rsidRPr="00F26DCD">
              <w:rPr>
                <w:color w:val="FF0000"/>
              </w:rPr>
              <w:t>Hypotheses or research questions</w:t>
            </w:r>
          </w:p>
        </w:tc>
        <w:tc>
          <w:tcPr>
            <w:tcW w:w="4860" w:type="dxa"/>
          </w:tcPr>
          <w:p w14:paraId="661BC923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Are research questions and/or hypotheses explicitly stated? If not, is their absence justified?</w:t>
            </w:r>
          </w:p>
          <w:p w14:paraId="53004078" w14:textId="77777777" w:rsidR="00683C62" w:rsidRPr="00F26DCD" w:rsidRDefault="00683C62" w:rsidP="005A76FE">
            <w:pPr>
              <w:spacing w:line="480" w:lineRule="auto"/>
            </w:pPr>
            <w:r w:rsidRPr="00F26DCD">
              <w:lastRenderedPageBreak/>
              <w:sym w:font="Wingdings" w:char="F0D8"/>
            </w:r>
            <w:r w:rsidRPr="00F26DCD">
              <w:t xml:space="preserve"> Are questions and hypotheses appropriately worded, with clear specification of key variables and the study population?</w:t>
            </w:r>
          </w:p>
          <w:p w14:paraId="4BB625FE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Are the questions/hypotheses consistent with the literature review and the conceptual framework?</w:t>
            </w:r>
          </w:p>
        </w:tc>
        <w:tc>
          <w:tcPr>
            <w:tcW w:w="1530" w:type="dxa"/>
          </w:tcPr>
          <w:p w14:paraId="25DC586B" w14:textId="77777777" w:rsidR="00683C62" w:rsidRPr="00F26DCD" w:rsidRDefault="00683C62" w:rsidP="005A76FE">
            <w:pPr>
              <w:spacing w:line="480" w:lineRule="auto"/>
            </w:pPr>
            <w:r w:rsidRPr="00F26DCD">
              <w:lastRenderedPageBreak/>
              <w:t>Box 4.3, page 90</w:t>
            </w:r>
          </w:p>
        </w:tc>
        <w:tc>
          <w:tcPr>
            <w:tcW w:w="3870" w:type="dxa"/>
          </w:tcPr>
          <w:p w14:paraId="1138BDDE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F26DCD" w14:paraId="317EE921" w14:textId="77777777" w:rsidTr="005A76FE">
        <w:tc>
          <w:tcPr>
            <w:tcW w:w="1710" w:type="dxa"/>
          </w:tcPr>
          <w:p w14:paraId="38D563DE" w14:textId="77777777" w:rsidR="00683C62" w:rsidRPr="00F26DCD" w:rsidRDefault="00683C62" w:rsidP="005A76FE">
            <w:pPr>
              <w:spacing w:line="480" w:lineRule="auto"/>
              <w:rPr>
                <w:color w:val="FF0000"/>
              </w:rPr>
            </w:pPr>
            <w:r w:rsidRPr="00F26DCD">
              <w:rPr>
                <w:color w:val="FF0000"/>
              </w:rPr>
              <w:t>Literature review</w:t>
            </w:r>
          </w:p>
        </w:tc>
        <w:tc>
          <w:tcPr>
            <w:tcW w:w="4860" w:type="dxa"/>
          </w:tcPr>
          <w:p w14:paraId="6D651316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Is the literature review up to date and based mainly on primary sources?</w:t>
            </w:r>
          </w:p>
          <w:p w14:paraId="599A3238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Does the review provide a state-of-the-art synthesis of evidence on the problem?</w:t>
            </w:r>
          </w:p>
          <w:p w14:paraId="0B8578AC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Does the literature review provide a sound basis for the new study?</w:t>
            </w:r>
          </w:p>
        </w:tc>
        <w:tc>
          <w:tcPr>
            <w:tcW w:w="1530" w:type="dxa"/>
          </w:tcPr>
          <w:p w14:paraId="1A73084C" w14:textId="77777777" w:rsidR="00683C62" w:rsidRPr="00F26DCD" w:rsidRDefault="00683C62" w:rsidP="005A76FE">
            <w:pPr>
              <w:spacing w:line="480" w:lineRule="auto"/>
            </w:pPr>
            <w:r w:rsidRPr="00F26DCD">
              <w:t>Box 5.4, page 122</w:t>
            </w:r>
          </w:p>
        </w:tc>
        <w:tc>
          <w:tcPr>
            <w:tcW w:w="3870" w:type="dxa"/>
          </w:tcPr>
          <w:p w14:paraId="4A120CB9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F26DCD" w14:paraId="5E25DE83" w14:textId="77777777" w:rsidTr="005A76FE">
        <w:tc>
          <w:tcPr>
            <w:tcW w:w="1710" w:type="dxa"/>
          </w:tcPr>
          <w:p w14:paraId="6CC25B3F" w14:textId="77777777" w:rsidR="00683C62" w:rsidRPr="00F26DCD" w:rsidRDefault="00683C62" w:rsidP="005A76FE">
            <w:pPr>
              <w:spacing w:line="480" w:lineRule="auto"/>
              <w:rPr>
                <w:color w:val="FF0000"/>
              </w:rPr>
            </w:pPr>
            <w:r w:rsidRPr="00F26DCD">
              <w:rPr>
                <w:color w:val="FF0000"/>
              </w:rPr>
              <w:t>Conceptual/theoretical framework</w:t>
            </w:r>
          </w:p>
        </w:tc>
        <w:tc>
          <w:tcPr>
            <w:tcW w:w="4860" w:type="dxa"/>
          </w:tcPr>
          <w:p w14:paraId="77336BEE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Are key concepts adequately defined conceptually?</w:t>
            </w:r>
          </w:p>
          <w:p w14:paraId="0AC086F8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Is there a conceptual/theoretical framework, rationale, and/or map, and (if so) is it appropriate? If not, is the absence of one justified?</w:t>
            </w:r>
          </w:p>
        </w:tc>
        <w:tc>
          <w:tcPr>
            <w:tcW w:w="1530" w:type="dxa"/>
          </w:tcPr>
          <w:p w14:paraId="1706952A" w14:textId="77777777" w:rsidR="00683C62" w:rsidRPr="00F26DCD" w:rsidRDefault="00683C62" w:rsidP="005A76FE">
            <w:pPr>
              <w:spacing w:line="480" w:lineRule="auto"/>
            </w:pPr>
            <w:r w:rsidRPr="00F26DCD">
              <w:t>Box 6.3, page 145</w:t>
            </w:r>
          </w:p>
        </w:tc>
        <w:tc>
          <w:tcPr>
            <w:tcW w:w="3870" w:type="dxa"/>
          </w:tcPr>
          <w:p w14:paraId="72952128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F26DCD" w14:paraId="25B943DD" w14:textId="77777777" w:rsidTr="005A76FE">
        <w:tc>
          <w:tcPr>
            <w:tcW w:w="1710" w:type="dxa"/>
          </w:tcPr>
          <w:p w14:paraId="6DD61F7A" w14:textId="77777777" w:rsidR="00683C62" w:rsidRPr="00F26DCD" w:rsidRDefault="00683C62" w:rsidP="005A76FE">
            <w:pPr>
              <w:spacing w:line="480" w:lineRule="auto"/>
              <w:rPr>
                <w:b/>
              </w:rPr>
            </w:pPr>
            <w:r w:rsidRPr="00F26DCD">
              <w:rPr>
                <w:b/>
              </w:rPr>
              <w:t>Method</w:t>
            </w:r>
          </w:p>
          <w:p w14:paraId="4A828DFF" w14:textId="77777777" w:rsidR="00683C62" w:rsidRPr="00F26DCD" w:rsidRDefault="00683C62" w:rsidP="005A76FE">
            <w:pPr>
              <w:spacing w:line="480" w:lineRule="auto"/>
              <w:rPr>
                <w:color w:val="FF0000"/>
              </w:rPr>
            </w:pPr>
            <w:r w:rsidRPr="00F26DCD">
              <w:rPr>
                <w:color w:val="FF0000"/>
              </w:rPr>
              <w:t>Protection of human rights</w:t>
            </w:r>
          </w:p>
        </w:tc>
        <w:tc>
          <w:tcPr>
            <w:tcW w:w="4860" w:type="dxa"/>
          </w:tcPr>
          <w:p w14:paraId="0D8E4116" w14:textId="77777777" w:rsidR="00683C62" w:rsidRPr="00F26DCD" w:rsidRDefault="00683C62" w:rsidP="005A76FE">
            <w:pPr>
              <w:spacing w:line="480" w:lineRule="auto"/>
            </w:pPr>
          </w:p>
          <w:p w14:paraId="2563AD7B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Were appropriate procedures used to safeguard the rights of study participants? Was the study externally reviewed by an IRB/ethics review board?</w:t>
            </w:r>
          </w:p>
          <w:p w14:paraId="7C02FBE8" w14:textId="77777777" w:rsidR="00683C62" w:rsidRPr="00F26DCD" w:rsidRDefault="00683C62" w:rsidP="005A76FE">
            <w:pPr>
              <w:spacing w:line="480" w:lineRule="auto"/>
            </w:pPr>
            <w:r w:rsidRPr="00F26DCD">
              <w:lastRenderedPageBreak/>
              <w:sym w:font="Wingdings" w:char="F0D8"/>
            </w:r>
            <w:r w:rsidRPr="00F26DCD">
              <w:t xml:space="preserve"> Was the study designed to minimize risks and maximize benefits to participants?</w:t>
            </w:r>
          </w:p>
        </w:tc>
        <w:tc>
          <w:tcPr>
            <w:tcW w:w="1530" w:type="dxa"/>
          </w:tcPr>
          <w:p w14:paraId="1986E447" w14:textId="77777777" w:rsidR="00683C62" w:rsidRPr="00F26DCD" w:rsidRDefault="00683C62" w:rsidP="005A76FE">
            <w:pPr>
              <w:spacing w:line="480" w:lineRule="auto"/>
            </w:pPr>
          </w:p>
          <w:p w14:paraId="66F027F8" w14:textId="77777777" w:rsidR="00683C62" w:rsidRPr="00F26DCD" w:rsidRDefault="00683C62" w:rsidP="005A76FE">
            <w:pPr>
              <w:spacing w:line="480" w:lineRule="auto"/>
            </w:pPr>
            <w:r w:rsidRPr="00F26DCD">
              <w:t>Box 7.3, page 170</w:t>
            </w:r>
          </w:p>
        </w:tc>
        <w:tc>
          <w:tcPr>
            <w:tcW w:w="3870" w:type="dxa"/>
          </w:tcPr>
          <w:p w14:paraId="263A4D6E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F26DCD" w14:paraId="4E97E95D" w14:textId="77777777" w:rsidTr="005A76FE">
        <w:tc>
          <w:tcPr>
            <w:tcW w:w="1710" w:type="dxa"/>
          </w:tcPr>
          <w:p w14:paraId="4F6D3307" w14:textId="77777777" w:rsidR="00683C62" w:rsidRPr="00F26DCD" w:rsidRDefault="00683C62" w:rsidP="005A76FE">
            <w:pPr>
              <w:spacing w:line="480" w:lineRule="auto"/>
              <w:rPr>
                <w:color w:val="FF0000"/>
              </w:rPr>
            </w:pPr>
            <w:r w:rsidRPr="00F26DCD">
              <w:rPr>
                <w:color w:val="FF0000"/>
              </w:rPr>
              <w:t>Research design</w:t>
            </w:r>
          </w:p>
        </w:tc>
        <w:tc>
          <w:tcPr>
            <w:tcW w:w="4860" w:type="dxa"/>
          </w:tcPr>
          <w:p w14:paraId="2B4B60CC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Was the most rigorous possible design used, given the study purpose?</w:t>
            </w:r>
          </w:p>
          <w:p w14:paraId="05CD3001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Were appropriate comparisons made to enhance interpretability of the findings?</w:t>
            </w:r>
          </w:p>
          <w:p w14:paraId="2BB74B30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Was the number of data collection points appropriate? </w:t>
            </w:r>
          </w:p>
          <w:p w14:paraId="31CC4C73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Did the design minimize biases and threats to the internal, construct, and external validity of the study (e.g., was blinding used, was attrition minimized)?</w:t>
            </w:r>
          </w:p>
        </w:tc>
        <w:tc>
          <w:tcPr>
            <w:tcW w:w="1530" w:type="dxa"/>
          </w:tcPr>
          <w:p w14:paraId="059DB3B8" w14:textId="77777777" w:rsidR="00683C62" w:rsidRPr="00F26DCD" w:rsidRDefault="00683C62" w:rsidP="005A76FE">
            <w:pPr>
              <w:spacing w:line="480" w:lineRule="auto"/>
            </w:pPr>
            <w:r w:rsidRPr="00F26DCD">
              <w:t xml:space="preserve">Box 9.1, page </w:t>
            </w:r>
            <w:proofErr w:type="gramStart"/>
            <w:r w:rsidRPr="00F26DCD">
              <w:t>230;</w:t>
            </w:r>
            <w:proofErr w:type="gramEnd"/>
            <w:r w:rsidRPr="00F26DCD">
              <w:t xml:space="preserve"> </w:t>
            </w:r>
          </w:p>
          <w:p w14:paraId="0E044874" w14:textId="77777777" w:rsidR="00683C62" w:rsidRPr="00F26DCD" w:rsidRDefault="00683C62" w:rsidP="005A76FE">
            <w:pPr>
              <w:spacing w:line="480" w:lineRule="auto"/>
            </w:pPr>
            <w:r w:rsidRPr="00F26DCD">
              <w:t>Box 10.1, page 254</w:t>
            </w:r>
          </w:p>
        </w:tc>
        <w:tc>
          <w:tcPr>
            <w:tcW w:w="3870" w:type="dxa"/>
          </w:tcPr>
          <w:p w14:paraId="555C3CDE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F26DCD" w14:paraId="0B57DAD1" w14:textId="77777777" w:rsidTr="005A76FE">
        <w:tc>
          <w:tcPr>
            <w:tcW w:w="1710" w:type="dxa"/>
          </w:tcPr>
          <w:p w14:paraId="34E07106" w14:textId="77777777" w:rsidR="00683C62" w:rsidRPr="00F26DCD" w:rsidRDefault="00683C62" w:rsidP="005A76FE">
            <w:pPr>
              <w:spacing w:line="480" w:lineRule="auto"/>
              <w:rPr>
                <w:color w:val="FF0000"/>
              </w:rPr>
            </w:pPr>
            <w:r w:rsidRPr="00F26DCD">
              <w:rPr>
                <w:color w:val="FF0000"/>
              </w:rPr>
              <w:t>Population and sample</w:t>
            </w:r>
          </w:p>
        </w:tc>
        <w:tc>
          <w:tcPr>
            <w:tcW w:w="4860" w:type="dxa"/>
          </w:tcPr>
          <w:p w14:paraId="215CBDA9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Is the population described? Is the sample described in sufficient detail?</w:t>
            </w:r>
          </w:p>
          <w:p w14:paraId="7DE4C4FF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Was the best possible sampling design used to enhance the sample’s representativeness? </w:t>
            </w:r>
            <w:proofErr w:type="spellStart"/>
            <w:r w:rsidRPr="00F26DCD">
              <w:t>Were</w:t>
            </w:r>
            <w:proofErr w:type="spellEnd"/>
            <w:r w:rsidRPr="00F26DCD">
              <w:t xml:space="preserve"> sampling biases minimized?</w:t>
            </w:r>
          </w:p>
          <w:p w14:paraId="4C666B37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Was the sample size adequate? Was a power analysis used to estimate sample size needs?</w:t>
            </w:r>
          </w:p>
        </w:tc>
        <w:tc>
          <w:tcPr>
            <w:tcW w:w="1530" w:type="dxa"/>
          </w:tcPr>
          <w:p w14:paraId="102BEB22" w14:textId="77777777" w:rsidR="00683C62" w:rsidRPr="00F26DCD" w:rsidRDefault="00683C62" w:rsidP="005A76FE">
            <w:pPr>
              <w:spacing w:line="480" w:lineRule="auto"/>
            </w:pPr>
            <w:r w:rsidRPr="00F26DCD">
              <w:t>Box 12.1, page 289</w:t>
            </w:r>
          </w:p>
        </w:tc>
        <w:tc>
          <w:tcPr>
            <w:tcW w:w="3870" w:type="dxa"/>
          </w:tcPr>
          <w:p w14:paraId="7FE83C22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F26DCD" w14:paraId="530B244D" w14:textId="77777777" w:rsidTr="005A76FE">
        <w:tc>
          <w:tcPr>
            <w:tcW w:w="1710" w:type="dxa"/>
          </w:tcPr>
          <w:p w14:paraId="44723E25" w14:textId="77777777" w:rsidR="00683C62" w:rsidRPr="00F26DCD" w:rsidRDefault="00683C62" w:rsidP="005A76FE">
            <w:pPr>
              <w:spacing w:line="480" w:lineRule="auto"/>
              <w:rPr>
                <w:color w:val="FF0000"/>
              </w:rPr>
            </w:pPr>
            <w:r w:rsidRPr="00F26DCD">
              <w:rPr>
                <w:color w:val="FF0000"/>
              </w:rPr>
              <w:t>Data collection and measurement</w:t>
            </w:r>
          </w:p>
        </w:tc>
        <w:tc>
          <w:tcPr>
            <w:tcW w:w="4860" w:type="dxa"/>
          </w:tcPr>
          <w:p w14:paraId="6DC6F073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Are the operational and conceptual definitions congruent?</w:t>
            </w:r>
          </w:p>
          <w:p w14:paraId="040351E9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Were key variables operationalized using the best possible method (e.g., interviews, </w:t>
            </w:r>
            <w:r w:rsidRPr="00F26DCD">
              <w:lastRenderedPageBreak/>
              <w:t>observations, and so on) and with adequate justification?</w:t>
            </w:r>
          </w:p>
          <w:p w14:paraId="0E69FAF0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Are specific instruments adequately described and were they good choices, given the study purpose, variables being studied, and the study population?</w:t>
            </w:r>
          </w:p>
          <w:p w14:paraId="12CC91DF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Does the report provide evidence that the data collection methods yielded data that were reliable and valid?</w:t>
            </w:r>
          </w:p>
        </w:tc>
        <w:tc>
          <w:tcPr>
            <w:tcW w:w="1530" w:type="dxa"/>
          </w:tcPr>
          <w:p w14:paraId="4D04D2D4" w14:textId="77777777" w:rsidR="00683C62" w:rsidRPr="00F26DCD" w:rsidRDefault="00683C62" w:rsidP="005A76FE">
            <w:pPr>
              <w:spacing w:line="480" w:lineRule="auto"/>
            </w:pPr>
            <w:proofErr w:type="gramStart"/>
            <w:r w:rsidRPr="00F26DCD">
              <w:lastRenderedPageBreak/>
              <w:t>Box  13.1</w:t>
            </w:r>
            <w:proofErr w:type="gramEnd"/>
            <w:r w:rsidRPr="00F26DCD">
              <w:t>, page 309; Box 14.1, page 347</w:t>
            </w:r>
          </w:p>
        </w:tc>
        <w:tc>
          <w:tcPr>
            <w:tcW w:w="3870" w:type="dxa"/>
          </w:tcPr>
          <w:p w14:paraId="4D18FF68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C56120" w14:paraId="025F14AB" w14:textId="77777777" w:rsidTr="005A76FE">
        <w:tc>
          <w:tcPr>
            <w:tcW w:w="1710" w:type="dxa"/>
          </w:tcPr>
          <w:p w14:paraId="6D7C90E9" w14:textId="77777777" w:rsidR="00683C62" w:rsidRPr="00F26DCD" w:rsidRDefault="00683C62" w:rsidP="005A76FE">
            <w:pPr>
              <w:spacing w:line="480" w:lineRule="auto"/>
            </w:pPr>
            <w:r w:rsidRPr="00F26DCD">
              <w:t>Procedures</w:t>
            </w:r>
          </w:p>
        </w:tc>
        <w:tc>
          <w:tcPr>
            <w:tcW w:w="4860" w:type="dxa"/>
          </w:tcPr>
          <w:p w14:paraId="5ED02CE9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If there was an intervention, is it adequately described, and was it rigorously developed and implemented? Did most participants allocated to the intervention group </w:t>
            </w:r>
            <w:proofErr w:type="gramStart"/>
            <w:r w:rsidRPr="00F26DCD">
              <w:t>actually receive</w:t>
            </w:r>
            <w:proofErr w:type="gramEnd"/>
            <w:r w:rsidRPr="00F26DCD">
              <w:t xml:space="preserve"> it? Is there evidence of intervention fidelity?</w:t>
            </w:r>
          </w:p>
          <w:p w14:paraId="7357C0A1" w14:textId="77777777" w:rsidR="00683C62" w:rsidRPr="00F26DCD" w:rsidRDefault="00683C62" w:rsidP="005A76FE">
            <w:pPr>
              <w:spacing w:line="480" w:lineRule="auto"/>
            </w:pPr>
            <w:r w:rsidRPr="00F26DCD">
              <w:sym w:font="Wingdings" w:char="F0D8"/>
            </w:r>
            <w:r w:rsidRPr="00F26DCD">
              <w:t xml:space="preserve"> Were data collected in a manner that minimized bias? Were the staff who collected data appropriately trained? </w:t>
            </w:r>
          </w:p>
          <w:p w14:paraId="0885E677" w14:textId="77777777" w:rsidR="00683C62" w:rsidRPr="00F26DCD" w:rsidRDefault="00683C62" w:rsidP="005A76FE">
            <w:pPr>
              <w:spacing w:line="480" w:lineRule="auto"/>
            </w:pPr>
          </w:p>
          <w:p w14:paraId="13E70E04" w14:textId="77777777" w:rsidR="00683C62" w:rsidRPr="00F26DCD" w:rsidRDefault="00683C62" w:rsidP="005A76FE">
            <w:pPr>
              <w:spacing w:line="480" w:lineRule="auto"/>
            </w:pPr>
          </w:p>
          <w:p w14:paraId="22117E6E" w14:textId="77777777" w:rsidR="00683C62" w:rsidRPr="00F26DCD" w:rsidRDefault="00683C62" w:rsidP="005A76FE">
            <w:pPr>
              <w:spacing w:line="480" w:lineRule="auto"/>
            </w:pPr>
          </w:p>
        </w:tc>
        <w:tc>
          <w:tcPr>
            <w:tcW w:w="1530" w:type="dxa"/>
          </w:tcPr>
          <w:p w14:paraId="142C06AC" w14:textId="77777777" w:rsidR="00683C62" w:rsidRPr="00C56120" w:rsidRDefault="00683C62" w:rsidP="005A76FE">
            <w:pPr>
              <w:spacing w:line="480" w:lineRule="auto"/>
            </w:pPr>
            <w:r w:rsidRPr="00F26DCD">
              <w:t>Box 9.1, page 230; Box 10.1, page 254</w:t>
            </w:r>
          </w:p>
        </w:tc>
        <w:tc>
          <w:tcPr>
            <w:tcW w:w="3870" w:type="dxa"/>
          </w:tcPr>
          <w:p w14:paraId="7808BD9C" w14:textId="77777777" w:rsidR="00683C62" w:rsidRPr="00F26DCD" w:rsidRDefault="00683C62" w:rsidP="005A76FE">
            <w:pPr>
              <w:spacing w:line="480" w:lineRule="auto"/>
            </w:pPr>
          </w:p>
        </w:tc>
      </w:tr>
      <w:tr w:rsidR="00683C62" w:rsidRPr="00C56120" w14:paraId="017D6A5D" w14:textId="77777777" w:rsidTr="005A76FE">
        <w:tc>
          <w:tcPr>
            <w:tcW w:w="1710" w:type="dxa"/>
          </w:tcPr>
          <w:p w14:paraId="14A89580" w14:textId="77777777" w:rsidR="00683C62" w:rsidRPr="00C56120" w:rsidRDefault="00683C62" w:rsidP="005A76FE">
            <w:pPr>
              <w:spacing w:line="480" w:lineRule="auto"/>
            </w:pPr>
            <w:r w:rsidRPr="00C56120">
              <w:rPr>
                <w:b/>
              </w:rPr>
              <w:t>Results</w:t>
            </w:r>
          </w:p>
          <w:p w14:paraId="227C1DE1" w14:textId="77777777" w:rsidR="00683C62" w:rsidRPr="000528C2" w:rsidRDefault="00683C62" w:rsidP="005A76FE">
            <w:pPr>
              <w:spacing w:line="480" w:lineRule="auto"/>
              <w:rPr>
                <w:color w:val="FF0000"/>
              </w:rPr>
            </w:pPr>
            <w:r w:rsidRPr="000528C2">
              <w:rPr>
                <w:color w:val="FF0000"/>
              </w:rPr>
              <w:t>Data analysis</w:t>
            </w:r>
          </w:p>
        </w:tc>
        <w:tc>
          <w:tcPr>
            <w:tcW w:w="4860" w:type="dxa"/>
          </w:tcPr>
          <w:p w14:paraId="0E930B12" w14:textId="77777777" w:rsidR="00683C62" w:rsidRPr="00C56120" w:rsidRDefault="00683C62" w:rsidP="005A76FE">
            <w:pPr>
              <w:spacing w:line="480" w:lineRule="auto"/>
            </w:pPr>
          </w:p>
          <w:p w14:paraId="3A1C6C35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Were analyses undertaken to address each research question or test each hypothesis?</w:t>
            </w:r>
          </w:p>
          <w:p w14:paraId="6F700FB5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sym w:font="Wingdings" w:char="F0D8"/>
            </w:r>
            <w:r w:rsidRPr="00C56120">
              <w:t xml:space="preserve"> Were appropriate statistical methods used, given the level of measurement of the variables, number of groups being compared, and assumptions of the tests?</w:t>
            </w:r>
          </w:p>
          <w:p w14:paraId="39178685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Was the most powerful analytic method used (e.g., did the analysis help to control for confounding variables)?</w:t>
            </w:r>
          </w:p>
          <w:p w14:paraId="56906838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Were Type I and Type II errors avoided or minimized?</w:t>
            </w:r>
          </w:p>
          <w:p w14:paraId="7CFB0641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In intervention studies, was an intention-to-treat analysis performed?</w:t>
            </w:r>
          </w:p>
          <w:p w14:paraId="452BEA9E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Were problems of missing values evaluated and adequately addressed?</w:t>
            </w:r>
          </w:p>
        </w:tc>
        <w:tc>
          <w:tcPr>
            <w:tcW w:w="1530" w:type="dxa"/>
          </w:tcPr>
          <w:p w14:paraId="40D484BE" w14:textId="77777777" w:rsidR="00683C62" w:rsidRPr="00C56120" w:rsidRDefault="00683C62" w:rsidP="005A76FE">
            <w:pPr>
              <w:spacing w:line="480" w:lineRule="auto"/>
            </w:pPr>
          </w:p>
          <w:p w14:paraId="33F54298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16.1, page </w:t>
            </w:r>
            <w:proofErr w:type="gramStart"/>
            <w:r>
              <w:t>400;</w:t>
            </w:r>
            <w:proofErr w:type="gramEnd"/>
          </w:p>
          <w:p w14:paraId="63088554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t xml:space="preserve">Box 17.1, page </w:t>
            </w:r>
            <w:r>
              <w:t>429</w:t>
            </w:r>
          </w:p>
        </w:tc>
        <w:tc>
          <w:tcPr>
            <w:tcW w:w="3870" w:type="dxa"/>
          </w:tcPr>
          <w:p w14:paraId="58EFC5A0" w14:textId="77777777" w:rsidR="00683C62" w:rsidRPr="00C56120" w:rsidRDefault="00683C62" w:rsidP="005A76FE">
            <w:pPr>
              <w:spacing w:line="480" w:lineRule="auto"/>
            </w:pPr>
          </w:p>
        </w:tc>
      </w:tr>
      <w:tr w:rsidR="00683C62" w:rsidRPr="00C56120" w14:paraId="3B7E93A8" w14:textId="77777777" w:rsidTr="005A76FE">
        <w:tc>
          <w:tcPr>
            <w:tcW w:w="1710" w:type="dxa"/>
          </w:tcPr>
          <w:p w14:paraId="43662017" w14:textId="77777777" w:rsidR="00683C62" w:rsidRPr="000528C2" w:rsidRDefault="00683C62" w:rsidP="005A76FE">
            <w:pPr>
              <w:spacing w:line="480" w:lineRule="auto"/>
              <w:rPr>
                <w:color w:val="FF0000"/>
              </w:rPr>
            </w:pPr>
            <w:r w:rsidRPr="000528C2">
              <w:rPr>
                <w:color w:val="FF0000"/>
              </w:rPr>
              <w:t>Findings</w:t>
            </w:r>
          </w:p>
        </w:tc>
        <w:tc>
          <w:tcPr>
            <w:tcW w:w="4860" w:type="dxa"/>
          </w:tcPr>
          <w:p w14:paraId="3FE9F5F0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>
              <w:t>I</w:t>
            </w:r>
            <w:r w:rsidRPr="00C56120">
              <w:t xml:space="preserve">s information about statistical significance presented? </w:t>
            </w:r>
            <w:r>
              <w:t>I</w:t>
            </w:r>
            <w:r w:rsidRPr="00C56120">
              <w:t>s information about effect size and precision of estimates (confidence intervals) presented?</w:t>
            </w:r>
          </w:p>
          <w:p w14:paraId="0D8CC67E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Are the findings adequately summarized, with good use of tables and figures?</w:t>
            </w:r>
          </w:p>
          <w:p w14:paraId="6CA77C21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>Are findings reported in a manner that facilitates a meta-analysis, and with sufficient information needed for EBP?</w:t>
            </w:r>
          </w:p>
        </w:tc>
        <w:tc>
          <w:tcPr>
            <w:tcW w:w="1530" w:type="dxa"/>
          </w:tcPr>
          <w:p w14:paraId="7051EC35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17.1, page </w:t>
            </w:r>
            <w:proofErr w:type="gramStart"/>
            <w:r>
              <w:t>429</w:t>
            </w:r>
            <w:r w:rsidRPr="00C56120">
              <w:t>;</w:t>
            </w:r>
            <w:proofErr w:type="gramEnd"/>
          </w:p>
          <w:p w14:paraId="11DF8E97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28.1, page </w:t>
            </w:r>
            <w:r>
              <w:t>687</w:t>
            </w:r>
          </w:p>
        </w:tc>
        <w:tc>
          <w:tcPr>
            <w:tcW w:w="3870" w:type="dxa"/>
          </w:tcPr>
          <w:p w14:paraId="486DE888" w14:textId="77777777" w:rsidR="00683C62" w:rsidRPr="00C56120" w:rsidRDefault="00683C62" w:rsidP="005A76FE">
            <w:pPr>
              <w:spacing w:line="480" w:lineRule="auto"/>
            </w:pPr>
          </w:p>
        </w:tc>
      </w:tr>
      <w:tr w:rsidR="00683C62" w:rsidRPr="00C56120" w14:paraId="1FB54F92" w14:textId="77777777" w:rsidTr="005A76FE">
        <w:tc>
          <w:tcPr>
            <w:tcW w:w="1710" w:type="dxa"/>
          </w:tcPr>
          <w:p w14:paraId="01F35D3E" w14:textId="77777777" w:rsidR="00683C62" w:rsidRPr="00C56120" w:rsidRDefault="00683C62" w:rsidP="005A76FE">
            <w:pPr>
              <w:spacing w:line="480" w:lineRule="auto"/>
            </w:pPr>
            <w:r w:rsidRPr="00C56120">
              <w:rPr>
                <w:b/>
              </w:rPr>
              <w:t>Discussion</w:t>
            </w:r>
          </w:p>
          <w:p w14:paraId="704CB264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t>Interpretation of the findings</w:t>
            </w:r>
          </w:p>
        </w:tc>
        <w:tc>
          <w:tcPr>
            <w:tcW w:w="4860" w:type="dxa"/>
          </w:tcPr>
          <w:p w14:paraId="4964A03D" w14:textId="77777777" w:rsidR="00683C62" w:rsidRPr="00C56120" w:rsidRDefault="00683C62" w:rsidP="005A76FE">
            <w:pPr>
              <w:spacing w:line="480" w:lineRule="auto"/>
            </w:pPr>
          </w:p>
          <w:p w14:paraId="346422F2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sym w:font="Wingdings" w:char="F0D8"/>
            </w:r>
            <w:r w:rsidRPr="00C56120">
              <w:t xml:space="preserve"> Are all major findings interpreted and discussed within the context of prior research and/or the study’s conceptual framework?</w:t>
            </w:r>
          </w:p>
          <w:p w14:paraId="009D6F24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>
              <w:t>A</w:t>
            </w:r>
            <w:r w:rsidRPr="00C56120">
              <w:t>re causal inferences, if any, justified?</w:t>
            </w:r>
          </w:p>
          <w:p w14:paraId="32BD67A9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Are interpretations well-founded and consistent with the study’s limitations?</w:t>
            </w:r>
          </w:p>
          <w:p w14:paraId="273E7EFC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Does the report address the issue of the generalizability of the findings?</w:t>
            </w:r>
          </w:p>
        </w:tc>
        <w:tc>
          <w:tcPr>
            <w:tcW w:w="1530" w:type="dxa"/>
          </w:tcPr>
          <w:p w14:paraId="239A5E8E" w14:textId="77777777" w:rsidR="00683C62" w:rsidRPr="00C56120" w:rsidRDefault="00683C62" w:rsidP="005A76FE">
            <w:pPr>
              <w:spacing w:line="480" w:lineRule="auto"/>
            </w:pPr>
          </w:p>
          <w:p w14:paraId="742A36FA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t xml:space="preserve">Box 19.1, page </w:t>
            </w:r>
            <w:r>
              <w:t>482</w:t>
            </w:r>
          </w:p>
        </w:tc>
        <w:tc>
          <w:tcPr>
            <w:tcW w:w="3870" w:type="dxa"/>
          </w:tcPr>
          <w:p w14:paraId="128BFEA9" w14:textId="77777777" w:rsidR="00683C62" w:rsidRPr="00C56120" w:rsidRDefault="00683C62" w:rsidP="005A76FE">
            <w:pPr>
              <w:spacing w:line="480" w:lineRule="auto"/>
            </w:pPr>
          </w:p>
        </w:tc>
      </w:tr>
      <w:tr w:rsidR="00683C62" w:rsidRPr="00C56120" w14:paraId="699B4C15" w14:textId="77777777" w:rsidTr="005A76FE">
        <w:tc>
          <w:tcPr>
            <w:tcW w:w="1710" w:type="dxa"/>
          </w:tcPr>
          <w:p w14:paraId="09BA5408" w14:textId="77777777" w:rsidR="00683C62" w:rsidRPr="00C56120" w:rsidRDefault="00683C62" w:rsidP="005A76FE">
            <w:pPr>
              <w:spacing w:line="480" w:lineRule="auto"/>
            </w:pPr>
            <w:r w:rsidRPr="00C56120">
              <w:t>Implications/ recommendations</w:t>
            </w:r>
          </w:p>
        </w:tc>
        <w:tc>
          <w:tcPr>
            <w:tcW w:w="4860" w:type="dxa"/>
          </w:tcPr>
          <w:p w14:paraId="4C366F07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 the researchers discuss the implications of the study for clinical practice or further research—and are those implications reasonable and complete?</w:t>
            </w:r>
          </w:p>
        </w:tc>
        <w:tc>
          <w:tcPr>
            <w:tcW w:w="1530" w:type="dxa"/>
          </w:tcPr>
          <w:p w14:paraId="5F4E3B41" w14:textId="77777777" w:rsidR="00683C62" w:rsidRPr="00C56120" w:rsidRDefault="00683C62" w:rsidP="005A76FE">
            <w:pPr>
              <w:spacing w:line="480" w:lineRule="auto"/>
            </w:pPr>
            <w:r w:rsidRPr="00C56120">
              <w:t>Box 19</w:t>
            </w:r>
            <w:r>
              <w:t>.</w:t>
            </w:r>
            <w:r w:rsidRPr="00C56120">
              <w:t xml:space="preserve">1, page </w:t>
            </w:r>
            <w:r>
              <w:t>482</w:t>
            </w:r>
          </w:p>
        </w:tc>
        <w:tc>
          <w:tcPr>
            <w:tcW w:w="3870" w:type="dxa"/>
          </w:tcPr>
          <w:p w14:paraId="5744130A" w14:textId="77777777" w:rsidR="00683C62" w:rsidRPr="00C56120" w:rsidRDefault="00683C62" w:rsidP="005A76FE">
            <w:pPr>
              <w:spacing w:line="480" w:lineRule="auto"/>
            </w:pPr>
          </w:p>
        </w:tc>
      </w:tr>
      <w:tr w:rsidR="00683C62" w:rsidRPr="00C56120" w14:paraId="44CA7463" w14:textId="77777777" w:rsidTr="005A76FE">
        <w:tc>
          <w:tcPr>
            <w:tcW w:w="1710" w:type="dxa"/>
          </w:tcPr>
          <w:p w14:paraId="05C2BF96" w14:textId="77777777" w:rsidR="00683C62" w:rsidRPr="00C56120" w:rsidRDefault="00683C62" w:rsidP="005A76FE">
            <w:pPr>
              <w:spacing w:line="480" w:lineRule="auto"/>
            </w:pPr>
            <w:r w:rsidRPr="00C56120">
              <w:rPr>
                <w:b/>
              </w:rPr>
              <w:t>Global Issues</w:t>
            </w:r>
          </w:p>
          <w:p w14:paraId="1B3C9DEF" w14:textId="77777777" w:rsidR="00683C62" w:rsidRPr="00C56120" w:rsidRDefault="00683C62" w:rsidP="005A76FE">
            <w:pPr>
              <w:spacing w:line="480" w:lineRule="auto"/>
            </w:pPr>
            <w:r w:rsidRPr="00C56120">
              <w:t>Presentation</w:t>
            </w:r>
          </w:p>
        </w:tc>
        <w:tc>
          <w:tcPr>
            <w:tcW w:w="4860" w:type="dxa"/>
          </w:tcPr>
          <w:p w14:paraId="7F839563" w14:textId="77777777" w:rsidR="00683C62" w:rsidRPr="00C56120" w:rsidRDefault="00683C62" w:rsidP="005A76FE">
            <w:pPr>
              <w:spacing w:line="480" w:lineRule="auto"/>
            </w:pPr>
          </w:p>
          <w:p w14:paraId="760706AD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Is the report well-written, organized, and sufficiently detailed for critical analysis?</w:t>
            </w:r>
          </w:p>
          <w:p w14:paraId="069803AD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In intervention studies, </w:t>
            </w:r>
            <w:r>
              <w:t>i</w:t>
            </w:r>
            <w:r w:rsidRPr="00C56120">
              <w:t>s a CONSORT flow chart provided to show the flow of participants in the study?</w:t>
            </w:r>
          </w:p>
          <w:p w14:paraId="10D1BBD3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</w:t>
            </w:r>
            <w:r>
              <w:t>I</w:t>
            </w:r>
            <w:r w:rsidRPr="00C56120">
              <w:t>s the report written in a manner that makes the findings accessible to practicing nurses?</w:t>
            </w:r>
          </w:p>
        </w:tc>
        <w:tc>
          <w:tcPr>
            <w:tcW w:w="1530" w:type="dxa"/>
          </w:tcPr>
          <w:p w14:paraId="591F3510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28.2, page </w:t>
            </w:r>
            <w:r>
              <w:t>698</w:t>
            </w:r>
          </w:p>
        </w:tc>
        <w:tc>
          <w:tcPr>
            <w:tcW w:w="3870" w:type="dxa"/>
          </w:tcPr>
          <w:p w14:paraId="1D43957C" w14:textId="77777777" w:rsidR="00683C62" w:rsidRPr="00C56120" w:rsidRDefault="00683C62" w:rsidP="005A76FE">
            <w:pPr>
              <w:spacing w:line="480" w:lineRule="auto"/>
            </w:pPr>
          </w:p>
        </w:tc>
      </w:tr>
      <w:tr w:rsidR="00683C62" w:rsidRPr="00C56120" w14:paraId="733DF37E" w14:textId="77777777" w:rsidTr="005A76FE">
        <w:tc>
          <w:tcPr>
            <w:tcW w:w="1710" w:type="dxa"/>
          </w:tcPr>
          <w:p w14:paraId="25DFD89A" w14:textId="77777777" w:rsidR="00683C62" w:rsidRPr="00C56120" w:rsidRDefault="00683C62" w:rsidP="005A76FE">
            <w:pPr>
              <w:spacing w:line="480" w:lineRule="auto"/>
            </w:pPr>
            <w:r w:rsidRPr="00C56120">
              <w:t>Researcher credibility</w:t>
            </w:r>
          </w:p>
        </w:tc>
        <w:tc>
          <w:tcPr>
            <w:tcW w:w="4860" w:type="dxa"/>
          </w:tcPr>
          <w:p w14:paraId="17854F3C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 the researchers’ clinical, substantive, or methodologic qualifications and experience </w:t>
            </w:r>
            <w:r w:rsidRPr="00C56120">
              <w:lastRenderedPageBreak/>
              <w:t>enhance confidence in the findings and their interpretation?</w:t>
            </w:r>
          </w:p>
        </w:tc>
        <w:tc>
          <w:tcPr>
            <w:tcW w:w="1530" w:type="dxa"/>
          </w:tcPr>
          <w:p w14:paraId="703D689E" w14:textId="77777777" w:rsidR="00683C62" w:rsidRPr="00C56120" w:rsidRDefault="00683C62" w:rsidP="005A76FE">
            <w:pPr>
              <w:spacing w:line="480" w:lineRule="auto"/>
            </w:pPr>
          </w:p>
        </w:tc>
        <w:tc>
          <w:tcPr>
            <w:tcW w:w="3870" w:type="dxa"/>
          </w:tcPr>
          <w:p w14:paraId="7EE35B99" w14:textId="77777777" w:rsidR="00683C62" w:rsidRPr="00C56120" w:rsidRDefault="00683C62" w:rsidP="005A76FE">
            <w:pPr>
              <w:spacing w:line="480" w:lineRule="auto"/>
            </w:pPr>
          </w:p>
        </w:tc>
      </w:tr>
      <w:tr w:rsidR="00683C62" w:rsidRPr="00C56120" w14:paraId="7BAB0EFE" w14:textId="77777777" w:rsidTr="005A76FE">
        <w:tc>
          <w:tcPr>
            <w:tcW w:w="1710" w:type="dxa"/>
          </w:tcPr>
          <w:p w14:paraId="2AB30CCE" w14:textId="77777777" w:rsidR="00683C62" w:rsidRPr="00C56120" w:rsidRDefault="00683C62" w:rsidP="005A76FE">
            <w:pPr>
              <w:spacing w:line="480" w:lineRule="auto"/>
            </w:pPr>
            <w:r w:rsidRPr="00C56120">
              <w:t>Summary assessment</w:t>
            </w:r>
          </w:p>
        </w:tc>
        <w:tc>
          <w:tcPr>
            <w:tcW w:w="4860" w:type="dxa"/>
          </w:tcPr>
          <w:p w14:paraId="31FF0132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Despite any limitations, do the study findings appear to be valid—do you have confidence in the </w:t>
            </w:r>
            <w:r w:rsidRPr="00C56120">
              <w:rPr>
                <w:i/>
              </w:rPr>
              <w:t>truth</w:t>
            </w:r>
            <w:r>
              <w:rPr>
                <w:i/>
              </w:rPr>
              <w:t xml:space="preserve"> </w:t>
            </w:r>
            <w:r w:rsidRPr="00C56120">
              <w:t xml:space="preserve">value of the results? </w:t>
            </w:r>
          </w:p>
          <w:p w14:paraId="1EDDA426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Does the study contribute any meaningful evidence that can be used in nursing practice or that is useful to the nursing discipline?</w:t>
            </w:r>
          </w:p>
        </w:tc>
        <w:tc>
          <w:tcPr>
            <w:tcW w:w="1530" w:type="dxa"/>
          </w:tcPr>
          <w:p w14:paraId="37EEF622" w14:textId="77777777" w:rsidR="00683C62" w:rsidRPr="00C56120" w:rsidRDefault="00683C62" w:rsidP="005A76FE">
            <w:pPr>
              <w:spacing w:line="480" w:lineRule="auto"/>
            </w:pPr>
          </w:p>
        </w:tc>
        <w:tc>
          <w:tcPr>
            <w:tcW w:w="3870" w:type="dxa"/>
          </w:tcPr>
          <w:p w14:paraId="65655642" w14:textId="77777777" w:rsidR="00683C62" w:rsidRPr="00C56120" w:rsidRDefault="00683C62" w:rsidP="005A76FE">
            <w:pPr>
              <w:spacing w:line="480" w:lineRule="auto"/>
            </w:pPr>
          </w:p>
        </w:tc>
      </w:tr>
    </w:tbl>
    <w:p w14:paraId="6C6B317D" w14:textId="77777777" w:rsidR="00683C62" w:rsidRDefault="00683C62" w:rsidP="00683C62"/>
    <w:p w14:paraId="67567521" w14:textId="77777777" w:rsidR="00683C62" w:rsidRPr="006D0D9C" w:rsidRDefault="00683C62" w:rsidP="00683C62">
      <w:pPr>
        <w:jc w:val="center"/>
        <w:outlineLvl w:val="0"/>
        <w:rPr>
          <w:b/>
          <w:smallCaps/>
          <w:color w:val="0000FF"/>
          <w:sz w:val="32"/>
          <w:szCs w:val="32"/>
        </w:rPr>
      </w:pPr>
      <w:r>
        <w:rPr>
          <w:b/>
        </w:rPr>
        <w:br w:type="page"/>
      </w:r>
      <w:smartTag w:uri="urn:schemas-microsoft-com:office:smarttags" w:element="address">
        <w:smartTag w:uri="urn:schemas-microsoft-com:office:smarttags" w:element="Street">
          <w:r w:rsidRPr="006D0D9C">
            <w:rPr>
              <w:b/>
              <w:smallCaps/>
              <w:color w:val="0000FF"/>
              <w:sz w:val="32"/>
              <w:szCs w:val="32"/>
            </w:rPr>
            <w:lastRenderedPageBreak/>
            <w:t>Box</w:t>
          </w:r>
        </w:smartTag>
        <w:r>
          <w:rPr>
            <w:b/>
            <w:smallCaps/>
            <w:color w:val="0000FF"/>
            <w:sz w:val="32"/>
            <w:szCs w:val="32"/>
          </w:rPr>
          <w:t xml:space="preserve"> 5.3</w:t>
        </w:r>
      </w:smartTag>
    </w:p>
    <w:p w14:paraId="7AD86267" w14:textId="77777777" w:rsidR="00683C62" w:rsidRDefault="00683C62" w:rsidP="00683C62">
      <w:pPr>
        <w:jc w:val="center"/>
        <w:outlineLvl w:val="0"/>
        <w:rPr>
          <w:b/>
          <w:smallCaps/>
          <w:color w:val="0000FF"/>
          <w:sz w:val="32"/>
          <w:szCs w:val="32"/>
        </w:rPr>
      </w:pPr>
      <w:r w:rsidRPr="006D0D9C">
        <w:rPr>
          <w:b/>
          <w:smallCaps/>
          <w:color w:val="0000FF"/>
          <w:sz w:val="32"/>
          <w:szCs w:val="32"/>
        </w:rPr>
        <w:t>Guide to an Overall Critique of a Qualitative Research Report</w:t>
      </w:r>
    </w:p>
    <w:p w14:paraId="5A440D71" w14:textId="77777777" w:rsidR="00683C62" w:rsidRPr="006D0D9C" w:rsidRDefault="00683C62" w:rsidP="00683C62">
      <w:pPr>
        <w:jc w:val="center"/>
        <w:outlineLvl w:val="0"/>
        <w:rPr>
          <w:b/>
          <w:smallCaps/>
          <w:color w:val="0000FF"/>
          <w:sz w:val="32"/>
          <w:szCs w:val="32"/>
        </w:rPr>
      </w:pPr>
    </w:p>
    <w:p w14:paraId="7FC483FC" w14:textId="77777777" w:rsidR="00683C62" w:rsidRDefault="00683C62" w:rsidP="00683C62"/>
    <w:tbl>
      <w:tblPr>
        <w:tblW w:w="100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6840"/>
        <w:gridCol w:w="1530"/>
      </w:tblGrid>
      <w:tr w:rsidR="00683C62" w:rsidRPr="00C56120" w14:paraId="23EE0AA9" w14:textId="77777777" w:rsidTr="005A76FE">
        <w:tc>
          <w:tcPr>
            <w:tcW w:w="1710" w:type="dxa"/>
          </w:tcPr>
          <w:p w14:paraId="310855E1" w14:textId="77777777" w:rsidR="00683C62" w:rsidRPr="00C56120" w:rsidRDefault="00683C62" w:rsidP="005A76FE">
            <w:pPr>
              <w:spacing w:line="480" w:lineRule="auto"/>
              <w:rPr>
                <w:b/>
              </w:rPr>
            </w:pPr>
            <w:r w:rsidRPr="00C56120">
              <w:rPr>
                <w:b/>
              </w:rPr>
              <w:t>Aspect of the Report</w:t>
            </w:r>
          </w:p>
        </w:tc>
        <w:tc>
          <w:tcPr>
            <w:tcW w:w="6840" w:type="dxa"/>
          </w:tcPr>
          <w:p w14:paraId="27D371FB" w14:textId="77777777" w:rsidR="00683C62" w:rsidRPr="00C56120" w:rsidRDefault="00683C62" w:rsidP="005A76FE">
            <w:pPr>
              <w:spacing w:line="480" w:lineRule="auto"/>
              <w:rPr>
                <w:b/>
              </w:rPr>
            </w:pPr>
          </w:p>
          <w:p w14:paraId="75C86A78" w14:textId="77777777" w:rsidR="00683C62" w:rsidRPr="00C56120" w:rsidRDefault="00683C62" w:rsidP="005A76FE">
            <w:pPr>
              <w:spacing w:line="480" w:lineRule="auto"/>
              <w:jc w:val="center"/>
              <w:rPr>
                <w:b/>
              </w:rPr>
            </w:pPr>
            <w:r w:rsidRPr="00C56120">
              <w:rPr>
                <w:b/>
              </w:rPr>
              <w:t>Critiquing Questions</w:t>
            </w:r>
          </w:p>
        </w:tc>
        <w:tc>
          <w:tcPr>
            <w:tcW w:w="1530" w:type="dxa"/>
          </w:tcPr>
          <w:p w14:paraId="24A977F4" w14:textId="77777777" w:rsidR="00683C62" w:rsidRPr="00C56120" w:rsidRDefault="00683C62" w:rsidP="005A76FE">
            <w:pPr>
              <w:spacing w:line="480" w:lineRule="auto"/>
              <w:rPr>
                <w:b/>
              </w:rPr>
            </w:pPr>
            <w:r w:rsidRPr="00C56120">
              <w:rPr>
                <w:b/>
              </w:rPr>
              <w:t xml:space="preserve">Detailed </w:t>
            </w:r>
          </w:p>
          <w:p w14:paraId="146B96F2" w14:textId="77777777" w:rsidR="00683C62" w:rsidRPr="00C56120" w:rsidRDefault="00683C62" w:rsidP="005A76FE">
            <w:pPr>
              <w:spacing w:line="480" w:lineRule="auto"/>
              <w:rPr>
                <w:b/>
              </w:rPr>
            </w:pPr>
            <w:r w:rsidRPr="00C56120">
              <w:rPr>
                <w:b/>
              </w:rPr>
              <w:t>Critiquing</w:t>
            </w:r>
          </w:p>
          <w:p w14:paraId="7E8A8A71" w14:textId="77777777" w:rsidR="00683C62" w:rsidRPr="00C56120" w:rsidRDefault="00683C62" w:rsidP="005A76FE">
            <w:pPr>
              <w:spacing w:line="480" w:lineRule="auto"/>
              <w:rPr>
                <w:b/>
              </w:rPr>
            </w:pPr>
            <w:r w:rsidRPr="00C56120">
              <w:rPr>
                <w:b/>
              </w:rPr>
              <w:t>Guidelines</w:t>
            </w:r>
          </w:p>
        </w:tc>
      </w:tr>
      <w:tr w:rsidR="00683C62" w:rsidRPr="00C56120" w14:paraId="5B49933C" w14:textId="77777777" w:rsidTr="005A76FE">
        <w:tc>
          <w:tcPr>
            <w:tcW w:w="1710" w:type="dxa"/>
          </w:tcPr>
          <w:p w14:paraId="7E1BC7BD" w14:textId="77777777" w:rsidR="00683C62" w:rsidRPr="00C56120" w:rsidRDefault="00683C62" w:rsidP="005A76FE">
            <w:pPr>
              <w:spacing w:line="480" w:lineRule="auto"/>
              <w:rPr>
                <w:b/>
              </w:rPr>
            </w:pPr>
            <w:r w:rsidRPr="00C56120">
              <w:rPr>
                <w:b/>
              </w:rPr>
              <w:t>Title</w:t>
            </w:r>
          </w:p>
        </w:tc>
        <w:tc>
          <w:tcPr>
            <w:tcW w:w="6840" w:type="dxa"/>
          </w:tcPr>
          <w:p w14:paraId="0ACA8F68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</w:t>
            </w:r>
            <w:r>
              <w:t>Is</w:t>
            </w:r>
            <w:r w:rsidRPr="00C56120">
              <w:t xml:space="preserve"> the title a good one, suggesting the key phenomenon and the group or community under study?</w:t>
            </w:r>
          </w:p>
        </w:tc>
        <w:tc>
          <w:tcPr>
            <w:tcW w:w="1530" w:type="dxa"/>
          </w:tcPr>
          <w:p w14:paraId="17EC3212" w14:textId="77777777" w:rsidR="00683C62" w:rsidRPr="00C56120" w:rsidRDefault="00683C62" w:rsidP="005A76FE">
            <w:pPr>
              <w:spacing w:line="480" w:lineRule="auto"/>
            </w:pPr>
          </w:p>
        </w:tc>
      </w:tr>
      <w:tr w:rsidR="00683C62" w:rsidRPr="00C56120" w14:paraId="3FD8AAD5" w14:textId="77777777" w:rsidTr="005A76FE">
        <w:tc>
          <w:tcPr>
            <w:tcW w:w="1710" w:type="dxa"/>
          </w:tcPr>
          <w:p w14:paraId="30A25591" w14:textId="77777777" w:rsidR="00683C62" w:rsidRPr="00C56120" w:rsidRDefault="00683C62" w:rsidP="005A76FE">
            <w:pPr>
              <w:spacing w:line="480" w:lineRule="auto"/>
              <w:rPr>
                <w:b/>
              </w:rPr>
            </w:pPr>
            <w:r w:rsidRPr="00C56120">
              <w:rPr>
                <w:b/>
              </w:rPr>
              <w:t>Abstract</w:t>
            </w:r>
          </w:p>
        </w:tc>
        <w:tc>
          <w:tcPr>
            <w:tcW w:w="6840" w:type="dxa"/>
          </w:tcPr>
          <w:p w14:paraId="5EB95D50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Does the abstract clearly and concisely summarize the main features of the report?</w:t>
            </w:r>
          </w:p>
        </w:tc>
        <w:tc>
          <w:tcPr>
            <w:tcW w:w="1530" w:type="dxa"/>
          </w:tcPr>
          <w:p w14:paraId="083DA467" w14:textId="77777777" w:rsidR="00683C62" w:rsidRPr="00C56120" w:rsidRDefault="00683C62" w:rsidP="005A76FE">
            <w:pPr>
              <w:spacing w:line="480" w:lineRule="auto"/>
            </w:pPr>
          </w:p>
        </w:tc>
      </w:tr>
      <w:tr w:rsidR="00683C62" w:rsidRPr="00C56120" w14:paraId="65CEB3D9" w14:textId="77777777" w:rsidTr="005A76FE">
        <w:tc>
          <w:tcPr>
            <w:tcW w:w="1710" w:type="dxa"/>
          </w:tcPr>
          <w:p w14:paraId="761E75AF" w14:textId="77777777" w:rsidR="00683C62" w:rsidRPr="00C56120" w:rsidRDefault="00683C62" w:rsidP="005A76FE">
            <w:pPr>
              <w:spacing w:line="480" w:lineRule="auto"/>
            </w:pPr>
            <w:r w:rsidRPr="00C56120">
              <w:rPr>
                <w:b/>
              </w:rPr>
              <w:t>Introduction</w:t>
            </w:r>
          </w:p>
          <w:p w14:paraId="09959F48" w14:textId="77777777" w:rsidR="00683C62" w:rsidRPr="00C56120" w:rsidRDefault="00683C62" w:rsidP="005A76FE">
            <w:pPr>
              <w:spacing w:line="480" w:lineRule="auto"/>
            </w:pPr>
            <w:r w:rsidRPr="00C56120">
              <w:t>Statement of the problem</w:t>
            </w:r>
          </w:p>
        </w:tc>
        <w:tc>
          <w:tcPr>
            <w:tcW w:w="6840" w:type="dxa"/>
          </w:tcPr>
          <w:p w14:paraId="4C0C456D" w14:textId="77777777" w:rsidR="00683C62" w:rsidRPr="00C56120" w:rsidRDefault="00683C62" w:rsidP="005A76FE">
            <w:pPr>
              <w:spacing w:line="480" w:lineRule="auto"/>
            </w:pPr>
          </w:p>
          <w:p w14:paraId="0DD05040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Is the problem stated unambiguously and is it easy to identify? </w:t>
            </w:r>
          </w:p>
          <w:p w14:paraId="0BA35F13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Does the problem statement build a cogent and persuasive argument for the new study?</w:t>
            </w:r>
          </w:p>
          <w:p w14:paraId="15831BBF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Does the problem have significance for nursing?</w:t>
            </w:r>
          </w:p>
          <w:p w14:paraId="61CC1892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Is there a good match between the research problem on the one hand and the paradigm, tradition, and methods on the other? </w:t>
            </w:r>
          </w:p>
        </w:tc>
        <w:tc>
          <w:tcPr>
            <w:tcW w:w="1530" w:type="dxa"/>
          </w:tcPr>
          <w:p w14:paraId="6DD77CFE" w14:textId="77777777" w:rsidR="00683C62" w:rsidRPr="00C56120" w:rsidRDefault="00683C62" w:rsidP="005A76FE">
            <w:pPr>
              <w:spacing w:line="480" w:lineRule="auto"/>
            </w:pPr>
          </w:p>
          <w:p w14:paraId="7EE301F3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4.3, page </w:t>
            </w:r>
            <w:r>
              <w:t>90</w:t>
            </w:r>
          </w:p>
        </w:tc>
      </w:tr>
      <w:tr w:rsidR="00683C62" w:rsidRPr="00C56120" w14:paraId="36DB53C2" w14:textId="77777777" w:rsidTr="005A76FE">
        <w:tc>
          <w:tcPr>
            <w:tcW w:w="1710" w:type="dxa"/>
          </w:tcPr>
          <w:p w14:paraId="45D66D50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Research questions </w:t>
            </w:r>
          </w:p>
        </w:tc>
        <w:tc>
          <w:tcPr>
            <w:tcW w:w="6840" w:type="dxa"/>
          </w:tcPr>
          <w:p w14:paraId="4E2C7BF7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Are research questions explicitly stated? If not, is their absence justified?</w:t>
            </w:r>
          </w:p>
          <w:p w14:paraId="1B9C8DC5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Are the questions consistent with the study’s philosophical basis, underlying tradition, or ideological orientation?</w:t>
            </w:r>
          </w:p>
        </w:tc>
        <w:tc>
          <w:tcPr>
            <w:tcW w:w="1530" w:type="dxa"/>
          </w:tcPr>
          <w:p w14:paraId="5FF78CA4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4.3, page </w:t>
            </w:r>
            <w:r>
              <w:t>90</w:t>
            </w:r>
          </w:p>
        </w:tc>
      </w:tr>
      <w:tr w:rsidR="00683C62" w:rsidRPr="00C56120" w14:paraId="49239227" w14:textId="77777777" w:rsidTr="005A76FE">
        <w:tc>
          <w:tcPr>
            <w:tcW w:w="1710" w:type="dxa"/>
          </w:tcPr>
          <w:p w14:paraId="17290DB3" w14:textId="77777777" w:rsidR="00683C62" w:rsidRPr="00C56120" w:rsidRDefault="00683C62" w:rsidP="005A76FE">
            <w:pPr>
              <w:spacing w:line="480" w:lineRule="auto"/>
            </w:pPr>
            <w:r w:rsidRPr="00C56120">
              <w:t>Literature review</w:t>
            </w:r>
          </w:p>
        </w:tc>
        <w:tc>
          <w:tcPr>
            <w:tcW w:w="6840" w:type="dxa"/>
          </w:tcPr>
          <w:p w14:paraId="1CFF45CD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Does the report adequately summarize the existing body of knowledge related to the problem or phenomenon of interest? </w:t>
            </w:r>
          </w:p>
          <w:p w14:paraId="08257EAD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sym w:font="Wingdings" w:char="F0D8"/>
            </w:r>
            <w:r w:rsidRPr="00C56120">
              <w:t xml:space="preserve"> Does the literature review provide a sound basis for the new study?</w:t>
            </w:r>
          </w:p>
        </w:tc>
        <w:tc>
          <w:tcPr>
            <w:tcW w:w="1530" w:type="dxa"/>
          </w:tcPr>
          <w:p w14:paraId="217964FA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t xml:space="preserve">Box 5.4, page </w:t>
            </w:r>
            <w:r>
              <w:t>122</w:t>
            </w:r>
          </w:p>
        </w:tc>
      </w:tr>
      <w:tr w:rsidR="00683C62" w:rsidRPr="00C56120" w14:paraId="1607C75B" w14:textId="77777777" w:rsidTr="005A76FE">
        <w:tc>
          <w:tcPr>
            <w:tcW w:w="1710" w:type="dxa"/>
          </w:tcPr>
          <w:p w14:paraId="74AAB902" w14:textId="77777777" w:rsidR="00683C62" w:rsidRPr="00C56120" w:rsidRDefault="00683C62" w:rsidP="005A76FE">
            <w:pPr>
              <w:spacing w:line="480" w:lineRule="auto"/>
            </w:pPr>
            <w:r w:rsidRPr="00C56120">
              <w:t>Conceptual underpinnings</w:t>
            </w:r>
          </w:p>
        </w:tc>
        <w:tc>
          <w:tcPr>
            <w:tcW w:w="6840" w:type="dxa"/>
          </w:tcPr>
          <w:p w14:paraId="54886F92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Are key concepts adequately defined conceptually?</w:t>
            </w:r>
          </w:p>
          <w:p w14:paraId="112D18F8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Is the philosophical basis, underlying tradition, conceptual framework, or ideological orientation made explicit and is it appropriate for the problem?</w:t>
            </w:r>
          </w:p>
        </w:tc>
        <w:tc>
          <w:tcPr>
            <w:tcW w:w="1530" w:type="dxa"/>
          </w:tcPr>
          <w:p w14:paraId="0A23AF46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6.3, page </w:t>
            </w:r>
            <w:r>
              <w:t>145</w:t>
            </w:r>
          </w:p>
        </w:tc>
      </w:tr>
      <w:tr w:rsidR="00683C62" w:rsidRPr="00C56120" w14:paraId="6A920407" w14:textId="77777777" w:rsidTr="005A76FE">
        <w:tc>
          <w:tcPr>
            <w:tcW w:w="1710" w:type="dxa"/>
          </w:tcPr>
          <w:p w14:paraId="4377A701" w14:textId="77777777" w:rsidR="00683C62" w:rsidRPr="00C56120" w:rsidRDefault="00683C62" w:rsidP="005A76FE">
            <w:pPr>
              <w:spacing w:line="480" w:lineRule="auto"/>
              <w:rPr>
                <w:b/>
              </w:rPr>
            </w:pPr>
            <w:r w:rsidRPr="00C56120">
              <w:rPr>
                <w:b/>
              </w:rPr>
              <w:t>Method</w:t>
            </w:r>
          </w:p>
          <w:p w14:paraId="604EAD00" w14:textId="77777777" w:rsidR="00683C62" w:rsidRPr="00C56120" w:rsidRDefault="00683C62" w:rsidP="005A76FE">
            <w:pPr>
              <w:spacing w:line="480" w:lineRule="auto"/>
            </w:pPr>
            <w:r w:rsidRPr="00C56120">
              <w:t>Protection of participants’ rights</w:t>
            </w:r>
          </w:p>
        </w:tc>
        <w:tc>
          <w:tcPr>
            <w:tcW w:w="6840" w:type="dxa"/>
          </w:tcPr>
          <w:p w14:paraId="454FB875" w14:textId="77777777" w:rsidR="00683C62" w:rsidRPr="00C56120" w:rsidRDefault="00683C62" w:rsidP="005A76FE">
            <w:pPr>
              <w:spacing w:line="480" w:lineRule="auto"/>
            </w:pPr>
          </w:p>
          <w:p w14:paraId="1E644A15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Were appropriate procedures used to safeguard the rights of study participants? Was the study subject to external review by an IRB/ethics review board?</w:t>
            </w:r>
          </w:p>
          <w:p w14:paraId="087AB87C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Was the study designed to minimize risks and maximize benefits to participants?</w:t>
            </w:r>
          </w:p>
        </w:tc>
        <w:tc>
          <w:tcPr>
            <w:tcW w:w="1530" w:type="dxa"/>
          </w:tcPr>
          <w:p w14:paraId="67043101" w14:textId="77777777" w:rsidR="00683C62" w:rsidRPr="00C56120" w:rsidRDefault="00683C62" w:rsidP="005A76FE">
            <w:pPr>
              <w:spacing w:line="480" w:lineRule="auto"/>
            </w:pPr>
          </w:p>
          <w:p w14:paraId="26D8E9E7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7.3, </w:t>
            </w:r>
            <w:r>
              <w:t>p</w:t>
            </w:r>
            <w:r w:rsidRPr="00C56120">
              <w:t xml:space="preserve">age </w:t>
            </w:r>
            <w:r>
              <w:t>170</w:t>
            </w:r>
          </w:p>
        </w:tc>
      </w:tr>
      <w:tr w:rsidR="00683C62" w:rsidRPr="00C56120" w14:paraId="6984A644" w14:textId="77777777" w:rsidTr="005A76FE">
        <w:tc>
          <w:tcPr>
            <w:tcW w:w="1710" w:type="dxa"/>
          </w:tcPr>
          <w:p w14:paraId="7EB17AD3" w14:textId="77777777" w:rsidR="00683C62" w:rsidRPr="00C56120" w:rsidRDefault="00683C62" w:rsidP="005A76FE">
            <w:pPr>
              <w:spacing w:line="480" w:lineRule="auto"/>
            </w:pPr>
            <w:r w:rsidRPr="00C56120">
              <w:t>Research design and research tradition</w:t>
            </w:r>
          </w:p>
        </w:tc>
        <w:tc>
          <w:tcPr>
            <w:tcW w:w="6840" w:type="dxa"/>
          </w:tcPr>
          <w:p w14:paraId="79C1DB46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Is the identified research tradition (if any) congruent with the methods used to collect and analyze data? </w:t>
            </w:r>
          </w:p>
          <w:p w14:paraId="1D05F88E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Was an adequate amount of time spent in the field or with study participants?</w:t>
            </w:r>
          </w:p>
          <w:p w14:paraId="091D1743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Did the design unfold in the field, giving researchers opportunities to capitalize on early understandings?</w:t>
            </w:r>
          </w:p>
          <w:p w14:paraId="3C12173E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Was there an adequate number of contacts with study participants? </w:t>
            </w:r>
          </w:p>
        </w:tc>
        <w:tc>
          <w:tcPr>
            <w:tcW w:w="1530" w:type="dxa"/>
          </w:tcPr>
          <w:p w14:paraId="1D127E51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20.1, page </w:t>
            </w:r>
            <w:r>
              <w:t>510</w:t>
            </w:r>
          </w:p>
        </w:tc>
      </w:tr>
      <w:tr w:rsidR="00683C62" w:rsidRPr="00C56120" w14:paraId="45D4C12D" w14:textId="77777777" w:rsidTr="005A76FE">
        <w:tc>
          <w:tcPr>
            <w:tcW w:w="1710" w:type="dxa"/>
          </w:tcPr>
          <w:p w14:paraId="20EB6B6D" w14:textId="77777777" w:rsidR="00683C62" w:rsidRPr="00C56120" w:rsidRDefault="00683C62" w:rsidP="005A76FE">
            <w:pPr>
              <w:spacing w:line="480" w:lineRule="auto"/>
            </w:pPr>
            <w:r w:rsidRPr="00C56120">
              <w:t>Sample and setting</w:t>
            </w:r>
          </w:p>
        </w:tc>
        <w:tc>
          <w:tcPr>
            <w:tcW w:w="6840" w:type="dxa"/>
          </w:tcPr>
          <w:p w14:paraId="0284FD95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Was the group or population of interest adequately described? Were the setting and sample described in sufficient detail?</w:t>
            </w:r>
          </w:p>
          <w:p w14:paraId="4300ED75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sym w:font="Wingdings" w:char="F0D8"/>
            </w:r>
            <w:r w:rsidRPr="00C56120">
              <w:t xml:space="preserve"> Was the approach used to recruit participants or gain access to the site productive and appropriate?</w:t>
            </w:r>
          </w:p>
          <w:p w14:paraId="15A2816B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Was the best possible method of sampling used to enhance information richness and address the needs of the study? </w:t>
            </w:r>
          </w:p>
          <w:p w14:paraId="164B9D2C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Was the sample size adequate? Was saturation achieved? </w:t>
            </w:r>
          </w:p>
        </w:tc>
        <w:tc>
          <w:tcPr>
            <w:tcW w:w="1530" w:type="dxa"/>
          </w:tcPr>
          <w:p w14:paraId="6DD95668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t>Box 21</w:t>
            </w:r>
            <w:r>
              <w:t>.</w:t>
            </w:r>
            <w:r w:rsidRPr="00C56120">
              <w:t xml:space="preserve">1, page </w:t>
            </w:r>
            <w:r>
              <w:t>528</w:t>
            </w:r>
          </w:p>
        </w:tc>
      </w:tr>
      <w:tr w:rsidR="00683C62" w:rsidRPr="00C56120" w14:paraId="2E6C1516" w14:textId="77777777" w:rsidTr="005A76FE">
        <w:tc>
          <w:tcPr>
            <w:tcW w:w="1710" w:type="dxa"/>
          </w:tcPr>
          <w:p w14:paraId="0E03BCAF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Data collection </w:t>
            </w:r>
          </w:p>
        </w:tc>
        <w:tc>
          <w:tcPr>
            <w:tcW w:w="6840" w:type="dxa"/>
          </w:tcPr>
          <w:p w14:paraId="406A372D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Were the methods of gathering data appropriate? Were data gathered through two or more methods to achieve triangulation?</w:t>
            </w:r>
          </w:p>
          <w:p w14:paraId="45D39CA1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Did the researcher ask the right questions or make the right observations, and were they recorded in an appropriate fashion? </w:t>
            </w:r>
          </w:p>
          <w:p w14:paraId="622C99D0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Was </w:t>
            </w:r>
            <w:proofErr w:type="gramStart"/>
            <w:r w:rsidRPr="00C56120">
              <w:t>a sufficient amount of</w:t>
            </w:r>
            <w:proofErr w:type="gramEnd"/>
            <w:r w:rsidRPr="00C56120">
              <w:t xml:space="preserve"> data gathered? Were the data of sufficient depth and richness?</w:t>
            </w:r>
          </w:p>
        </w:tc>
        <w:tc>
          <w:tcPr>
            <w:tcW w:w="1530" w:type="dxa"/>
          </w:tcPr>
          <w:p w14:paraId="6415ABC8" w14:textId="77777777" w:rsidR="00683C62" w:rsidRPr="00C56120" w:rsidRDefault="00683C62" w:rsidP="005A76FE">
            <w:pPr>
              <w:spacing w:line="480" w:lineRule="auto"/>
            </w:pPr>
            <w:proofErr w:type="gramStart"/>
            <w:r w:rsidRPr="00C56120">
              <w:t>Box  22.1</w:t>
            </w:r>
            <w:proofErr w:type="gramEnd"/>
            <w:r w:rsidRPr="00C56120">
              <w:t xml:space="preserve">, page </w:t>
            </w:r>
            <w:r>
              <w:t>548</w:t>
            </w:r>
            <w:r w:rsidRPr="00C56120">
              <w:t xml:space="preserve"> </w:t>
            </w:r>
          </w:p>
        </w:tc>
      </w:tr>
      <w:tr w:rsidR="00683C62" w:rsidRPr="00C56120" w14:paraId="55B3F023" w14:textId="77777777" w:rsidTr="005A76FE">
        <w:tc>
          <w:tcPr>
            <w:tcW w:w="1710" w:type="dxa"/>
          </w:tcPr>
          <w:p w14:paraId="0371C962" w14:textId="77777777" w:rsidR="00683C62" w:rsidRPr="00C56120" w:rsidRDefault="00683C62" w:rsidP="005A76FE">
            <w:pPr>
              <w:spacing w:line="480" w:lineRule="auto"/>
            </w:pPr>
            <w:r w:rsidRPr="00C56120">
              <w:t>Procedures</w:t>
            </w:r>
          </w:p>
        </w:tc>
        <w:tc>
          <w:tcPr>
            <w:tcW w:w="6840" w:type="dxa"/>
          </w:tcPr>
          <w:p w14:paraId="3F4766A7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</w:t>
            </w:r>
            <w:r>
              <w:t>A</w:t>
            </w:r>
            <w:r w:rsidRPr="00C56120">
              <w:t>re data collection and recording procedures adequately described and do they appear appropriate?</w:t>
            </w:r>
          </w:p>
          <w:p w14:paraId="3139FB65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Were data collected in a manner that minimized bias? Were the staff who collected data appropriately trained?</w:t>
            </w:r>
          </w:p>
        </w:tc>
        <w:tc>
          <w:tcPr>
            <w:tcW w:w="1530" w:type="dxa"/>
          </w:tcPr>
          <w:p w14:paraId="186E2CA8" w14:textId="77777777" w:rsidR="00683C62" w:rsidRPr="00C56120" w:rsidRDefault="00683C62" w:rsidP="005A76FE">
            <w:pPr>
              <w:spacing w:line="480" w:lineRule="auto"/>
            </w:pPr>
            <w:r w:rsidRPr="00C56120">
              <w:t xml:space="preserve">Box 22.1, page </w:t>
            </w:r>
            <w:r>
              <w:t>548</w:t>
            </w:r>
          </w:p>
        </w:tc>
      </w:tr>
      <w:tr w:rsidR="00683C62" w:rsidRPr="00C56120" w14:paraId="34E1941F" w14:textId="77777777" w:rsidTr="005A76FE">
        <w:tc>
          <w:tcPr>
            <w:tcW w:w="1710" w:type="dxa"/>
          </w:tcPr>
          <w:p w14:paraId="73105703" w14:textId="77777777" w:rsidR="00683C62" w:rsidRPr="00C56120" w:rsidRDefault="00683C62" w:rsidP="005A76FE">
            <w:pPr>
              <w:spacing w:line="480" w:lineRule="auto"/>
            </w:pPr>
            <w:r w:rsidRPr="00C56120">
              <w:t>Enhancement of trustworthiness</w:t>
            </w:r>
          </w:p>
        </w:tc>
        <w:tc>
          <w:tcPr>
            <w:tcW w:w="6840" w:type="dxa"/>
          </w:tcPr>
          <w:p w14:paraId="54E7084C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Did the researchers use effective strategies to enhance the trustworthiness/integrity of the study, and was the description of those strategies adequate?</w:t>
            </w:r>
          </w:p>
          <w:p w14:paraId="3E362F57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Were the methods used to enhance trustworthiness appropriate and sufficient?</w:t>
            </w:r>
          </w:p>
          <w:p w14:paraId="3FC2ED61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Did the researcher document research procedures and decision processes sufficiently that findings are auditable and confirmable?</w:t>
            </w:r>
          </w:p>
          <w:p w14:paraId="341974BC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Is there evidence of researcher reflexivity?</w:t>
            </w:r>
          </w:p>
          <w:p w14:paraId="4FA0299C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sym w:font="Wingdings" w:char="F0D8"/>
            </w:r>
            <w:r w:rsidRPr="00C56120">
              <w:t xml:space="preserve"> </w:t>
            </w:r>
            <w:r>
              <w:t>I</w:t>
            </w:r>
            <w:r w:rsidRPr="00C56120">
              <w:t>s there “thick description” of the context, participants, and findings, and was it at a sufficient level to support transferability?</w:t>
            </w:r>
          </w:p>
        </w:tc>
        <w:tc>
          <w:tcPr>
            <w:tcW w:w="1530" w:type="dxa"/>
          </w:tcPr>
          <w:p w14:paraId="4E69334B" w14:textId="77777777" w:rsidR="00683C62" w:rsidRPr="00C56120" w:rsidRDefault="00683C62" w:rsidP="005A76FE">
            <w:pPr>
              <w:spacing w:line="480" w:lineRule="auto"/>
            </w:pPr>
            <w:r w:rsidRPr="00C56120">
              <w:lastRenderedPageBreak/>
              <w:t xml:space="preserve">Box 24.1, page </w:t>
            </w:r>
            <w:r>
              <w:t>598</w:t>
            </w:r>
            <w:r w:rsidRPr="00C56120">
              <w:t xml:space="preserve">; Table 24.1, page </w:t>
            </w:r>
            <w:r>
              <w:t>587</w:t>
            </w:r>
          </w:p>
        </w:tc>
      </w:tr>
      <w:tr w:rsidR="00683C62" w:rsidRPr="00C56120" w14:paraId="458D5299" w14:textId="77777777" w:rsidTr="005A76FE">
        <w:tc>
          <w:tcPr>
            <w:tcW w:w="1710" w:type="dxa"/>
          </w:tcPr>
          <w:p w14:paraId="4CFC34DD" w14:textId="77777777" w:rsidR="00683C62" w:rsidRPr="00C56120" w:rsidRDefault="00683C62" w:rsidP="005A76FE">
            <w:pPr>
              <w:spacing w:line="480" w:lineRule="auto"/>
            </w:pPr>
            <w:r w:rsidRPr="00C56120">
              <w:rPr>
                <w:b/>
              </w:rPr>
              <w:t>Results</w:t>
            </w:r>
          </w:p>
          <w:p w14:paraId="0284E6B1" w14:textId="77777777" w:rsidR="00683C62" w:rsidRPr="00C56120" w:rsidRDefault="00683C62" w:rsidP="005A76FE">
            <w:pPr>
              <w:spacing w:line="480" w:lineRule="auto"/>
            </w:pPr>
            <w:r w:rsidRPr="00C56120">
              <w:t>Data analysis</w:t>
            </w:r>
          </w:p>
        </w:tc>
        <w:tc>
          <w:tcPr>
            <w:tcW w:w="6840" w:type="dxa"/>
          </w:tcPr>
          <w:p w14:paraId="3F92D710" w14:textId="77777777" w:rsidR="00683C62" w:rsidRPr="00C56120" w:rsidRDefault="00683C62" w:rsidP="005A76FE">
            <w:pPr>
              <w:spacing w:line="480" w:lineRule="auto"/>
            </w:pPr>
          </w:p>
          <w:p w14:paraId="7F515495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</w:t>
            </w:r>
            <w:r>
              <w:t>A</w:t>
            </w:r>
            <w:r w:rsidRPr="00C56120">
              <w:t xml:space="preserve">re the data management and data analysis methods sufficiently described? </w:t>
            </w:r>
          </w:p>
          <w:p w14:paraId="6E26CBD1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Was the data analysis strategy compatible with the research tradition and with the nature and type of data gathered? </w:t>
            </w:r>
          </w:p>
          <w:p w14:paraId="6165FC25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Did the analysis yield an appropriate “product” (e.g., a theory, taxonomy, thematic pattern)?</w:t>
            </w:r>
          </w:p>
          <w:p w14:paraId="208714F3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</w:t>
            </w:r>
            <w:r>
              <w:t>o</w:t>
            </w:r>
            <w:r w:rsidRPr="00C56120">
              <w:t xml:space="preserve"> the analytic procedures suggest the possibility of biases?</w:t>
            </w:r>
          </w:p>
        </w:tc>
        <w:tc>
          <w:tcPr>
            <w:tcW w:w="1530" w:type="dxa"/>
          </w:tcPr>
          <w:p w14:paraId="793B6B44" w14:textId="77777777" w:rsidR="00683C62" w:rsidRPr="00C56120" w:rsidRDefault="00683C62" w:rsidP="005A76FE"/>
          <w:p w14:paraId="778F0A5C" w14:textId="77777777" w:rsidR="00683C62" w:rsidRPr="00C56120" w:rsidRDefault="00683C62" w:rsidP="005A76FE">
            <w:r w:rsidRPr="00C56120">
              <w:t xml:space="preserve">Box 23.1, page </w:t>
            </w:r>
            <w:r>
              <w:t>559</w:t>
            </w:r>
          </w:p>
        </w:tc>
      </w:tr>
      <w:tr w:rsidR="00683C62" w:rsidRPr="00C56120" w14:paraId="7B881A43" w14:textId="77777777" w:rsidTr="005A76FE">
        <w:tc>
          <w:tcPr>
            <w:tcW w:w="1710" w:type="dxa"/>
          </w:tcPr>
          <w:p w14:paraId="59A69611" w14:textId="77777777" w:rsidR="00683C62" w:rsidRPr="00C56120" w:rsidRDefault="00683C62" w:rsidP="005A76FE">
            <w:pPr>
              <w:spacing w:line="480" w:lineRule="auto"/>
            </w:pPr>
            <w:r w:rsidRPr="00C56120">
              <w:t>Findings</w:t>
            </w:r>
          </w:p>
        </w:tc>
        <w:tc>
          <w:tcPr>
            <w:tcW w:w="6840" w:type="dxa"/>
          </w:tcPr>
          <w:p w14:paraId="66D7E5E3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</w:t>
            </w:r>
            <w:r>
              <w:t>A</w:t>
            </w:r>
            <w:r w:rsidRPr="00C56120">
              <w:t xml:space="preserve">re the findings effectively summarized, with good use of excerpts and supporting arguments? </w:t>
            </w:r>
          </w:p>
          <w:p w14:paraId="039B1BE5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 the themes adequately capture the meaning of the data? Does it appear that the researcher satisfactorily conceptualized the themes or patterns in the data?</w:t>
            </w:r>
          </w:p>
          <w:p w14:paraId="7089DF47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</w:t>
            </w:r>
            <w:r>
              <w:t>oes</w:t>
            </w:r>
            <w:r w:rsidRPr="00C56120">
              <w:t xml:space="preserve"> the analysis yield an insightful, provocative, authentic, and meaningful picture of the phenomenon under investigation?</w:t>
            </w:r>
          </w:p>
        </w:tc>
        <w:tc>
          <w:tcPr>
            <w:tcW w:w="1530" w:type="dxa"/>
          </w:tcPr>
          <w:p w14:paraId="7447A4BF" w14:textId="77777777" w:rsidR="00683C62" w:rsidRPr="00C56120" w:rsidRDefault="00683C62" w:rsidP="005A76FE">
            <w:r w:rsidRPr="00C56120">
              <w:t xml:space="preserve">Box 23.1, page </w:t>
            </w:r>
            <w:r>
              <w:t>559</w:t>
            </w:r>
          </w:p>
        </w:tc>
      </w:tr>
      <w:tr w:rsidR="00683C62" w:rsidRPr="00C56120" w14:paraId="2750B4D9" w14:textId="77777777" w:rsidTr="005A76FE">
        <w:tc>
          <w:tcPr>
            <w:tcW w:w="1710" w:type="dxa"/>
          </w:tcPr>
          <w:p w14:paraId="2F646551" w14:textId="77777777" w:rsidR="00683C62" w:rsidRPr="00C56120" w:rsidRDefault="00683C62" w:rsidP="005A76FE">
            <w:pPr>
              <w:spacing w:line="480" w:lineRule="auto"/>
            </w:pPr>
            <w:r w:rsidRPr="00C56120">
              <w:t>Theoretical integration</w:t>
            </w:r>
          </w:p>
        </w:tc>
        <w:tc>
          <w:tcPr>
            <w:tcW w:w="6840" w:type="dxa"/>
          </w:tcPr>
          <w:p w14:paraId="398F9A56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Are the themes or patterns logically connected to each other to form a convincing and integrated whole?</w:t>
            </w:r>
          </w:p>
          <w:p w14:paraId="55209AC6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</w:t>
            </w:r>
            <w:r>
              <w:t>A</w:t>
            </w:r>
            <w:r w:rsidRPr="00C56120">
              <w:t>re figures, maps, or models used effectively to summarize conceptualizations?</w:t>
            </w:r>
          </w:p>
          <w:p w14:paraId="5EDE8D59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If a conceptual framework or ideological orientation guided the study, are the themes or patterns linked to it in a cogent manner? </w:t>
            </w:r>
          </w:p>
        </w:tc>
        <w:tc>
          <w:tcPr>
            <w:tcW w:w="1530" w:type="dxa"/>
          </w:tcPr>
          <w:p w14:paraId="1AE16CFF" w14:textId="77777777" w:rsidR="00683C62" w:rsidRPr="00C56120" w:rsidRDefault="00683C62" w:rsidP="005A76FE">
            <w:r w:rsidRPr="00C56120">
              <w:t xml:space="preserve">Box 23.1 page </w:t>
            </w:r>
            <w:proofErr w:type="gramStart"/>
            <w:r>
              <w:t>559</w:t>
            </w:r>
            <w:r w:rsidRPr="00C56120">
              <w:t>;</w:t>
            </w:r>
            <w:proofErr w:type="gramEnd"/>
          </w:p>
          <w:p w14:paraId="551F280F" w14:textId="77777777" w:rsidR="00683C62" w:rsidRPr="00C56120" w:rsidRDefault="00683C62" w:rsidP="005A76FE">
            <w:r w:rsidRPr="00C56120">
              <w:t xml:space="preserve">Box 6.3, page </w:t>
            </w:r>
            <w:r>
              <w:t>145</w:t>
            </w:r>
          </w:p>
        </w:tc>
      </w:tr>
      <w:tr w:rsidR="00683C62" w:rsidRPr="00C56120" w14:paraId="15E7C492" w14:textId="77777777" w:rsidTr="005A76FE">
        <w:tc>
          <w:tcPr>
            <w:tcW w:w="1710" w:type="dxa"/>
          </w:tcPr>
          <w:p w14:paraId="5E36A3CD" w14:textId="77777777" w:rsidR="00683C62" w:rsidRPr="00C56120" w:rsidRDefault="00683C62" w:rsidP="005A76FE">
            <w:pPr>
              <w:spacing w:line="480" w:lineRule="auto"/>
            </w:pPr>
            <w:r w:rsidRPr="00C56120">
              <w:rPr>
                <w:b/>
              </w:rPr>
              <w:lastRenderedPageBreak/>
              <w:t>Discussion</w:t>
            </w:r>
          </w:p>
          <w:p w14:paraId="7136C770" w14:textId="77777777" w:rsidR="00683C62" w:rsidRPr="00C56120" w:rsidRDefault="00683C62" w:rsidP="005A76FE">
            <w:pPr>
              <w:spacing w:line="480" w:lineRule="auto"/>
            </w:pPr>
            <w:r w:rsidRPr="00C56120">
              <w:t>Interpretation of the findings</w:t>
            </w:r>
          </w:p>
        </w:tc>
        <w:tc>
          <w:tcPr>
            <w:tcW w:w="6840" w:type="dxa"/>
          </w:tcPr>
          <w:p w14:paraId="5D8DF6F7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Are the findings interpreted within an appropriate social or cultural context?</w:t>
            </w:r>
          </w:p>
          <w:p w14:paraId="2A48557F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Are major findings interpreted and discussed within the context of prior studies?</w:t>
            </w:r>
          </w:p>
          <w:p w14:paraId="3404B4F7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Are the interpretations consistent with the study’s limitations?</w:t>
            </w:r>
          </w:p>
        </w:tc>
        <w:tc>
          <w:tcPr>
            <w:tcW w:w="1530" w:type="dxa"/>
          </w:tcPr>
          <w:p w14:paraId="339F3AAD" w14:textId="77777777" w:rsidR="00683C62" w:rsidRPr="00C56120" w:rsidRDefault="00683C62" w:rsidP="005A76FE"/>
          <w:p w14:paraId="7E9ADB9B" w14:textId="77777777" w:rsidR="00683C62" w:rsidRPr="00C56120" w:rsidRDefault="00683C62" w:rsidP="005A76FE">
            <w:r w:rsidRPr="00C56120">
              <w:t xml:space="preserve">Box 23.1, page </w:t>
            </w:r>
            <w:r>
              <w:t>559</w:t>
            </w:r>
          </w:p>
        </w:tc>
      </w:tr>
      <w:tr w:rsidR="00683C62" w:rsidRPr="00C56120" w14:paraId="4C58517F" w14:textId="77777777" w:rsidTr="005A76FE">
        <w:tc>
          <w:tcPr>
            <w:tcW w:w="1710" w:type="dxa"/>
          </w:tcPr>
          <w:p w14:paraId="776CC0DE" w14:textId="77777777" w:rsidR="00683C62" w:rsidRPr="00C56120" w:rsidRDefault="00683C62" w:rsidP="005A76FE">
            <w:pPr>
              <w:spacing w:line="480" w:lineRule="auto"/>
            </w:pPr>
            <w:r w:rsidRPr="00C56120">
              <w:t>Implications/ recommendations</w:t>
            </w:r>
          </w:p>
        </w:tc>
        <w:tc>
          <w:tcPr>
            <w:tcW w:w="6840" w:type="dxa"/>
          </w:tcPr>
          <w:p w14:paraId="22300ED1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 the researchers discuss the implications of the study for clinical practice or further inquiry—and are those implications reasonable and complete?</w:t>
            </w:r>
          </w:p>
        </w:tc>
        <w:tc>
          <w:tcPr>
            <w:tcW w:w="1530" w:type="dxa"/>
          </w:tcPr>
          <w:p w14:paraId="28B53FAB" w14:textId="77777777" w:rsidR="00683C62" w:rsidRPr="00C56120" w:rsidRDefault="00683C62" w:rsidP="005A76FE"/>
        </w:tc>
      </w:tr>
      <w:tr w:rsidR="00683C62" w:rsidRPr="00C56120" w14:paraId="0C0D7412" w14:textId="77777777" w:rsidTr="005A76FE">
        <w:tc>
          <w:tcPr>
            <w:tcW w:w="1710" w:type="dxa"/>
          </w:tcPr>
          <w:p w14:paraId="733B4ED3" w14:textId="77777777" w:rsidR="00683C62" w:rsidRPr="00C56120" w:rsidRDefault="00683C62" w:rsidP="005A76FE">
            <w:pPr>
              <w:spacing w:line="480" w:lineRule="auto"/>
            </w:pPr>
            <w:r w:rsidRPr="00C56120">
              <w:rPr>
                <w:b/>
              </w:rPr>
              <w:t>Global Issues</w:t>
            </w:r>
          </w:p>
          <w:p w14:paraId="454BDEC0" w14:textId="77777777" w:rsidR="00683C62" w:rsidRPr="00C56120" w:rsidRDefault="00683C62" w:rsidP="005A76FE">
            <w:pPr>
              <w:spacing w:line="480" w:lineRule="auto"/>
            </w:pPr>
            <w:r w:rsidRPr="00C56120">
              <w:t>Presentation</w:t>
            </w:r>
          </w:p>
        </w:tc>
        <w:tc>
          <w:tcPr>
            <w:tcW w:w="6840" w:type="dxa"/>
          </w:tcPr>
          <w:p w14:paraId="0AAD4D63" w14:textId="77777777" w:rsidR="00683C62" w:rsidRPr="00C56120" w:rsidRDefault="00683C62" w:rsidP="005A76FE">
            <w:pPr>
              <w:spacing w:line="480" w:lineRule="auto"/>
            </w:pPr>
          </w:p>
          <w:p w14:paraId="357E7614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</w:t>
            </w:r>
            <w:r>
              <w:t>Is</w:t>
            </w:r>
            <w:r w:rsidRPr="00C56120">
              <w:t xml:space="preserve"> the report well</w:t>
            </w:r>
            <w:r>
              <w:t xml:space="preserve"> </w:t>
            </w:r>
            <w:r w:rsidRPr="00C56120">
              <w:t>written, organized, and sufficiently detailed for critical analysis?</w:t>
            </w:r>
          </w:p>
          <w:p w14:paraId="4F84B010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</w:t>
            </w:r>
            <w:r>
              <w:t>I</w:t>
            </w:r>
            <w:r w:rsidRPr="00C56120">
              <w:t>s the description of the methods, findings, and interpretations sufficiently rich and vivid?</w:t>
            </w:r>
          </w:p>
        </w:tc>
        <w:tc>
          <w:tcPr>
            <w:tcW w:w="1530" w:type="dxa"/>
          </w:tcPr>
          <w:p w14:paraId="306324A3" w14:textId="77777777" w:rsidR="00683C62" w:rsidRPr="00C56120" w:rsidRDefault="00683C62" w:rsidP="005A76FE"/>
          <w:p w14:paraId="66815E59" w14:textId="77777777" w:rsidR="00683C62" w:rsidRPr="00C56120" w:rsidRDefault="00683C62" w:rsidP="005A76FE">
            <w:r w:rsidRPr="00C56120">
              <w:t>Box 28.2</w:t>
            </w:r>
            <w:proofErr w:type="gramStart"/>
            <w:r w:rsidRPr="00C56120">
              <w:t>,  page</w:t>
            </w:r>
            <w:proofErr w:type="gramEnd"/>
            <w:r w:rsidRPr="00C56120">
              <w:t xml:space="preserve"> </w:t>
            </w:r>
            <w:r>
              <w:t>698</w:t>
            </w:r>
          </w:p>
        </w:tc>
      </w:tr>
      <w:tr w:rsidR="00683C62" w:rsidRPr="00C56120" w14:paraId="251308DA" w14:textId="77777777" w:rsidTr="005A76FE">
        <w:tc>
          <w:tcPr>
            <w:tcW w:w="1710" w:type="dxa"/>
          </w:tcPr>
          <w:p w14:paraId="7B2A940D" w14:textId="77777777" w:rsidR="00683C62" w:rsidRPr="00C56120" w:rsidRDefault="00683C62" w:rsidP="005A76FE">
            <w:pPr>
              <w:spacing w:line="480" w:lineRule="auto"/>
            </w:pPr>
            <w:r w:rsidRPr="00C56120">
              <w:t>Researcher credibility</w:t>
            </w:r>
          </w:p>
        </w:tc>
        <w:tc>
          <w:tcPr>
            <w:tcW w:w="6840" w:type="dxa"/>
          </w:tcPr>
          <w:p w14:paraId="2B7EBBCC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 the researchers’ clinical, substantive, or methodologic qualifications and experience enhance confidence in the findings and their interpretation?</w:t>
            </w:r>
          </w:p>
        </w:tc>
        <w:tc>
          <w:tcPr>
            <w:tcW w:w="1530" w:type="dxa"/>
          </w:tcPr>
          <w:p w14:paraId="37F74B5D" w14:textId="77777777" w:rsidR="00683C62" w:rsidRPr="00C56120" w:rsidRDefault="00683C62" w:rsidP="005A76FE"/>
        </w:tc>
      </w:tr>
      <w:tr w:rsidR="00683C62" w:rsidRPr="00C56120" w14:paraId="004339DA" w14:textId="77777777" w:rsidTr="005A76FE">
        <w:tc>
          <w:tcPr>
            <w:tcW w:w="1710" w:type="dxa"/>
          </w:tcPr>
          <w:p w14:paraId="66475368" w14:textId="77777777" w:rsidR="00683C62" w:rsidRPr="00C56120" w:rsidRDefault="00683C62" w:rsidP="005A76FE">
            <w:pPr>
              <w:spacing w:line="480" w:lineRule="auto"/>
            </w:pPr>
            <w:r w:rsidRPr="00C56120">
              <w:t>Summary assessment</w:t>
            </w:r>
          </w:p>
        </w:tc>
        <w:tc>
          <w:tcPr>
            <w:tcW w:w="6840" w:type="dxa"/>
          </w:tcPr>
          <w:p w14:paraId="5957B02B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 the study findings appear to be trustworthy—do you have confidence in the </w:t>
            </w:r>
            <w:r w:rsidRPr="00C56120">
              <w:rPr>
                <w:i/>
              </w:rPr>
              <w:t xml:space="preserve">truth </w:t>
            </w:r>
            <w:r w:rsidRPr="00C56120">
              <w:t xml:space="preserve">value of the results? </w:t>
            </w:r>
          </w:p>
          <w:p w14:paraId="140E5756" w14:textId="77777777" w:rsidR="00683C62" w:rsidRPr="00C56120" w:rsidRDefault="00683C62" w:rsidP="005A76FE">
            <w:pPr>
              <w:spacing w:line="480" w:lineRule="auto"/>
            </w:pPr>
            <w:r w:rsidRPr="00C56120">
              <w:sym w:font="Wingdings" w:char="F0D8"/>
            </w:r>
            <w:r w:rsidRPr="00C56120">
              <w:t xml:space="preserve"> Does the study contribute any meaningful evidence that can be used in nursing practice or that is useful to the nursing discipline?</w:t>
            </w:r>
          </w:p>
        </w:tc>
        <w:tc>
          <w:tcPr>
            <w:tcW w:w="1530" w:type="dxa"/>
          </w:tcPr>
          <w:p w14:paraId="05393F6F" w14:textId="77777777" w:rsidR="00683C62" w:rsidRPr="00C56120" w:rsidRDefault="00683C62" w:rsidP="005A76FE"/>
        </w:tc>
      </w:tr>
    </w:tbl>
    <w:p w14:paraId="2E0F2056" w14:textId="77777777" w:rsidR="00683C62" w:rsidRDefault="00683C62" w:rsidP="00683C62">
      <w:pPr>
        <w:rPr>
          <w:b/>
        </w:rPr>
      </w:pPr>
    </w:p>
    <w:p w14:paraId="0B1CA803" w14:textId="1558494E" w:rsidR="00CD621D" w:rsidRDefault="00683C62" w:rsidP="00683C62">
      <w:r>
        <w:rPr>
          <w:rFonts w:eastAsia="MS Mincho"/>
        </w:rPr>
        <w:br w:type="page"/>
      </w:r>
    </w:p>
    <w:sectPr w:rsidR="00CD6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62"/>
    <w:rsid w:val="00683C62"/>
    <w:rsid w:val="00CD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1A0CF9C2"/>
  <w15:chartTrackingRefBased/>
  <w15:docId w15:val="{38AE441C-6578-448D-99C5-B8B9E95D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1835</Words>
  <Characters>10460</Characters>
  <Application>Microsoft Office Word</Application>
  <DocSecurity>0</DocSecurity>
  <Lines>87</Lines>
  <Paragraphs>24</Paragraphs>
  <ScaleCrop>false</ScaleCrop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lovecare</dc:creator>
  <cp:keywords/>
  <dc:description/>
  <cp:lastModifiedBy>lovecare</cp:lastModifiedBy>
  <cp:revision>1</cp:revision>
  <dcterms:created xsi:type="dcterms:W3CDTF">2021-09-13T21:24:00Z</dcterms:created>
  <dcterms:modified xsi:type="dcterms:W3CDTF">2021-09-13T21:25:00Z</dcterms:modified>
</cp:coreProperties>
</file>